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DFBDD" w14:textId="7331B687" w:rsidR="00C36079" w:rsidRPr="004E3698" w:rsidRDefault="00C36079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3A6434FD" w14:textId="77777777" w:rsidR="00C36079" w:rsidRPr="004E3698" w:rsidRDefault="000D69F2">
      <w:pPr>
        <w:widowControl/>
        <w:shd w:val="clear" w:color="auto" w:fill="FFFFFF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4E3698">
        <w:rPr>
          <w:rFonts w:ascii="Times New Roman" w:hAnsi="Times New Roman" w:cs="Times New Roman"/>
          <w:b/>
          <w:bCs/>
          <w:kern w:val="0"/>
          <w:sz w:val="32"/>
          <w:szCs w:val="32"/>
        </w:rPr>
        <w:t>附件</w:t>
      </w:r>
      <w:r w:rsidRPr="004E3698">
        <w:rPr>
          <w:rFonts w:ascii="Times New Roman" w:hAnsi="Times New Roman" w:cs="Times New Roman"/>
          <w:b/>
          <w:bCs/>
          <w:kern w:val="0"/>
          <w:sz w:val="32"/>
          <w:szCs w:val="32"/>
        </w:rPr>
        <w:t>1</w:t>
      </w:r>
      <w:r w:rsidRPr="004E3698">
        <w:rPr>
          <w:rFonts w:ascii="Times New Roman" w:hAnsi="Times New Roman" w:cs="Times New Roman"/>
          <w:b/>
          <w:bCs/>
          <w:kern w:val="0"/>
          <w:sz w:val="32"/>
          <w:szCs w:val="32"/>
        </w:rPr>
        <w:t>：</w:t>
      </w:r>
    </w:p>
    <w:p w14:paraId="3151905F" w14:textId="77777777" w:rsidR="00C36079" w:rsidRPr="004E3698" w:rsidRDefault="000D69F2">
      <w:pPr>
        <w:widowControl/>
        <w:shd w:val="clear" w:color="auto" w:fill="FFFFFF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4E3698"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t>东亚生物多样性保护网络（</w:t>
      </w:r>
      <w:r w:rsidRPr="004E3698"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t>EABCN</w:t>
      </w:r>
      <w:r w:rsidRPr="004E3698"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t>）</w:t>
      </w:r>
      <w:r w:rsidRPr="004E3698"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t>2024</w:t>
      </w:r>
      <w:r w:rsidRPr="004E3698"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t>年学术研讨会</w:t>
      </w:r>
    </w:p>
    <w:p w14:paraId="211C6AC6" w14:textId="77777777" w:rsidR="00C36079" w:rsidRPr="004E3698" w:rsidRDefault="000D69F2">
      <w:pPr>
        <w:widowControl/>
        <w:shd w:val="clear" w:color="auto" w:fill="FFFFFF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 w:rsidRPr="004E3698">
        <w:rPr>
          <w:rFonts w:ascii="Times New Roman" w:hAnsi="Times New Roman" w:cs="Times New Roman"/>
          <w:b/>
          <w:bCs/>
          <w:kern w:val="0"/>
          <w:sz w:val="32"/>
          <w:szCs w:val="32"/>
        </w:rPr>
        <w:t>会议回执</w:t>
      </w:r>
    </w:p>
    <w:p w14:paraId="5A38F4BC" w14:textId="77777777" w:rsidR="00C36079" w:rsidRPr="004E3698" w:rsidRDefault="00C36079">
      <w:pPr>
        <w:widowControl/>
        <w:shd w:val="clear" w:color="auto" w:fill="FFFFFF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</w:p>
    <w:tbl>
      <w:tblPr>
        <w:tblStyle w:val="aa"/>
        <w:tblW w:w="5193" w:type="pct"/>
        <w:tblLook w:val="04A0" w:firstRow="1" w:lastRow="0" w:firstColumn="1" w:lastColumn="0" w:noHBand="0" w:noVBand="1"/>
      </w:tblPr>
      <w:tblGrid>
        <w:gridCol w:w="1631"/>
        <w:gridCol w:w="800"/>
        <w:gridCol w:w="713"/>
        <w:gridCol w:w="698"/>
        <w:gridCol w:w="541"/>
        <w:gridCol w:w="600"/>
        <w:gridCol w:w="1217"/>
        <w:gridCol w:w="2416"/>
      </w:tblGrid>
      <w:tr w:rsidR="00C36079" w:rsidRPr="004E3698" w14:paraId="3D4C8724" w14:textId="77777777">
        <w:trPr>
          <w:trHeight w:val="684"/>
        </w:trPr>
        <w:tc>
          <w:tcPr>
            <w:tcW w:w="947" w:type="pct"/>
            <w:vAlign w:val="center"/>
          </w:tcPr>
          <w:p w14:paraId="5611C316" w14:textId="77777777" w:rsidR="00C36079" w:rsidRPr="004E3698" w:rsidRDefault="000D69F2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3" w:type="pct"/>
            <w:gridSpan w:val="3"/>
            <w:vAlign w:val="center"/>
          </w:tcPr>
          <w:p w14:paraId="02760753" w14:textId="77777777" w:rsidR="00C36079" w:rsidRPr="004E3698" w:rsidRDefault="00C36079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vAlign w:val="center"/>
          </w:tcPr>
          <w:p w14:paraId="0503B6F3" w14:textId="77777777" w:rsidR="00C36079" w:rsidRPr="004E3698" w:rsidRDefault="000D69F2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2108" w:type="pct"/>
            <w:gridSpan w:val="2"/>
            <w:vAlign w:val="center"/>
          </w:tcPr>
          <w:p w14:paraId="7A8E39CE" w14:textId="77777777" w:rsidR="00C36079" w:rsidRPr="004E3698" w:rsidRDefault="00C36079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36079" w:rsidRPr="004E3698" w14:paraId="6622BA26" w14:textId="77777777">
        <w:trPr>
          <w:trHeight w:val="811"/>
        </w:trPr>
        <w:tc>
          <w:tcPr>
            <w:tcW w:w="947" w:type="pct"/>
            <w:vAlign w:val="center"/>
          </w:tcPr>
          <w:p w14:paraId="3BE94F9D" w14:textId="77777777" w:rsidR="00C36079" w:rsidRPr="004E3698" w:rsidRDefault="000D69F2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464" w:type="pct"/>
            <w:vAlign w:val="center"/>
          </w:tcPr>
          <w:p w14:paraId="00A00438" w14:textId="77777777" w:rsidR="00C36079" w:rsidRPr="004E3698" w:rsidRDefault="00C36079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vAlign w:val="center"/>
          </w:tcPr>
          <w:p w14:paraId="15CE8514" w14:textId="77777777" w:rsidR="00C36079" w:rsidRPr="004E3698" w:rsidRDefault="000D69F2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职称或职务</w:t>
            </w:r>
          </w:p>
        </w:tc>
        <w:tc>
          <w:tcPr>
            <w:tcW w:w="662" w:type="pct"/>
            <w:gridSpan w:val="2"/>
            <w:vAlign w:val="center"/>
          </w:tcPr>
          <w:p w14:paraId="2ED4149A" w14:textId="77777777" w:rsidR="00C36079" w:rsidRPr="004E3698" w:rsidRDefault="00C36079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vAlign w:val="center"/>
          </w:tcPr>
          <w:p w14:paraId="1927301A" w14:textId="77777777" w:rsidR="00C36079" w:rsidRPr="004E3698" w:rsidRDefault="000D69F2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02" w:type="pct"/>
            <w:vAlign w:val="center"/>
          </w:tcPr>
          <w:p w14:paraId="0F6D109B" w14:textId="77777777" w:rsidR="00C36079" w:rsidRPr="004E3698" w:rsidRDefault="00C36079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36079" w:rsidRPr="004E3698" w14:paraId="71D456C1" w14:textId="77777777">
        <w:trPr>
          <w:trHeight w:val="687"/>
        </w:trPr>
        <w:tc>
          <w:tcPr>
            <w:tcW w:w="947" w:type="pct"/>
            <w:vAlign w:val="center"/>
          </w:tcPr>
          <w:p w14:paraId="5D4C2FF6" w14:textId="77777777" w:rsidR="00C36079" w:rsidRPr="004E3698" w:rsidRDefault="000D69F2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4053" w:type="pct"/>
            <w:gridSpan w:val="7"/>
            <w:vAlign w:val="center"/>
          </w:tcPr>
          <w:p w14:paraId="4ED8E4F4" w14:textId="77777777" w:rsidR="00C36079" w:rsidRPr="004E3698" w:rsidRDefault="00C36079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36079" w:rsidRPr="004E3698" w14:paraId="48BF1566" w14:textId="77777777">
        <w:trPr>
          <w:trHeight w:val="1314"/>
        </w:trPr>
        <w:tc>
          <w:tcPr>
            <w:tcW w:w="947" w:type="pct"/>
            <w:vAlign w:val="center"/>
          </w:tcPr>
          <w:p w14:paraId="7A111C73" w14:textId="77777777" w:rsidR="00C36079" w:rsidRPr="004E3698" w:rsidRDefault="000D69F2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有意参加的</w:t>
            </w:r>
            <w:r w:rsidR="001A2DD2" w:rsidRPr="004E3698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议</w:t>
            </w: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题报告</w:t>
            </w:r>
          </w:p>
        </w:tc>
        <w:tc>
          <w:tcPr>
            <w:tcW w:w="4053" w:type="pct"/>
            <w:gridSpan w:val="7"/>
            <w:vAlign w:val="center"/>
          </w:tcPr>
          <w:p w14:paraId="7D7D6F2B" w14:textId="77777777" w:rsidR="00C36079" w:rsidRPr="004E3698" w:rsidRDefault="001A2DD2" w:rsidP="001A2DD2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E3698">
              <w:rPr>
                <w:rFonts w:ascii="Times New Roman" w:hAnsi="Times New Roman" w:cs="Times New Roman" w:hint="eastAsia"/>
                <w:sz w:val="24"/>
                <w:szCs w:val="24"/>
              </w:rPr>
              <w:t>议</w:t>
            </w:r>
            <w:r w:rsidR="000D69F2" w:rsidRPr="004E3698">
              <w:rPr>
                <w:rFonts w:ascii="Times New Roman" w:hAnsi="Times New Roman" w:cs="Times New Roman"/>
                <w:sz w:val="24"/>
                <w:szCs w:val="24"/>
              </w:rPr>
              <w:t>题</w:t>
            </w:r>
            <w:r w:rsidR="000D69F2" w:rsidRPr="004E3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69F2" w:rsidRPr="004E3698">
              <w:rPr>
                <w:rFonts w:ascii="Times New Roman" w:hAnsi="Times New Roman" w:cs="Times New Roman"/>
                <w:sz w:val="24"/>
                <w:szCs w:val="24"/>
              </w:rPr>
              <w:t>：气候变化影响下植物多样性保护面临的挑战</w:t>
            </w:r>
          </w:p>
          <w:p w14:paraId="501ECD84" w14:textId="77777777" w:rsidR="00C36079" w:rsidRPr="004E3698" w:rsidRDefault="001A2DD2" w:rsidP="001A2DD2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3698">
              <w:rPr>
                <w:rFonts w:ascii="Times New Roman" w:hAnsi="Times New Roman" w:cs="Times New Roman" w:hint="eastAsia"/>
                <w:sz w:val="24"/>
                <w:szCs w:val="24"/>
              </w:rPr>
              <w:t>议</w:t>
            </w:r>
            <w:r w:rsidR="000D69F2" w:rsidRPr="004E3698">
              <w:rPr>
                <w:rFonts w:ascii="Times New Roman" w:hAnsi="Times New Roman" w:cs="Times New Roman"/>
                <w:sz w:val="24"/>
                <w:szCs w:val="24"/>
              </w:rPr>
              <w:t>题</w:t>
            </w:r>
            <w:r w:rsidR="000D69F2" w:rsidRPr="004E3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69F2" w:rsidRPr="004E3698">
              <w:rPr>
                <w:rFonts w:ascii="Times New Roman" w:hAnsi="Times New Roman" w:cs="Times New Roman"/>
                <w:sz w:val="24"/>
                <w:szCs w:val="24"/>
              </w:rPr>
              <w:t>：国家植物园建设与植物迁地保护</w:t>
            </w:r>
          </w:p>
        </w:tc>
      </w:tr>
      <w:tr w:rsidR="00C36079" w:rsidRPr="004E3698" w14:paraId="722C05AC" w14:textId="77777777" w:rsidTr="001B0D13">
        <w:trPr>
          <w:trHeight w:val="809"/>
        </w:trPr>
        <w:tc>
          <w:tcPr>
            <w:tcW w:w="947" w:type="pct"/>
            <w:vAlign w:val="center"/>
          </w:tcPr>
          <w:p w14:paraId="65A4B8BA" w14:textId="77777777" w:rsidR="00C36079" w:rsidRPr="004E3698" w:rsidRDefault="000D69F2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报告申请</w:t>
            </w:r>
          </w:p>
        </w:tc>
        <w:tc>
          <w:tcPr>
            <w:tcW w:w="878" w:type="pct"/>
            <w:gridSpan w:val="2"/>
            <w:vAlign w:val="center"/>
          </w:tcPr>
          <w:p w14:paraId="7B4FAD21" w14:textId="77777777" w:rsidR="00C36079" w:rsidRPr="004E3698" w:rsidRDefault="000D69F2" w:rsidP="00B36F79">
            <w:pPr>
              <w:widowControl/>
              <w:ind w:firstLineChars="50" w:firstLine="1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是</w:t>
            </w: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□ </w:t>
            </w:r>
            <w:r w:rsidR="00B36F79" w:rsidRPr="004E3698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</w:p>
        </w:tc>
        <w:tc>
          <w:tcPr>
            <w:tcW w:w="719" w:type="pct"/>
            <w:gridSpan w:val="2"/>
            <w:vAlign w:val="center"/>
          </w:tcPr>
          <w:p w14:paraId="3AB1CAF7" w14:textId="77777777" w:rsidR="00C36079" w:rsidRPr="004E3698" w:rsidRDefault="000D69F2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2456" w:type="pct"/>
            <w:gridSpan w:val="3"/>
            <w:vAlign w:val="center"/>
          </w:tcPr>
          <w:p w14:paraId="51C448DC" w14:textId="77777777" w:rsidR="00C36079" w:rsidRPr="004E3698" w:rsidRDefault="00C36079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36079" w:rsidRPr="004E3698" w14:paraId="784B2484" w14:textId="77777777">
        <w:trPr>
          <w:trHeight w:val="612"/>
        </w:trPr>
        <w:tc>
          <w:tcPr>
            <w:tcW w:w="947" w:type="pct"/>
            <w:vAlign w:val="center"/>
          </w:tcPr>
          <w:p w14:paraId="1DE28AF4" w14:textId="77777777" w:rsidR="00C36079" w:rsidRPr="004E3698" w:rsidRDefault="000D69F2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报告所属</w:t>
            </w:r>
            <w:r w:rsidR="001A2DD2" w:rsidRPr="004E3698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议</w:t>
            </w: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题</w:t>
            </w:r>
          </w:p>
        </w:tc>
        <w:tc>
          <w:tcPr>
            <w:tcW w:w="4053" w:type="pct"/>
            <w:gridSpan w:val="7"/>
            <w:vAlign w:val="center"/>
          </w:tcPr>
          <w:p w14:paraId="16F962AC" w14:textId="77777777" w:rsidR="00C36079" w:rsidRPr="004E3698" w:rsidRDefault="00C36079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36079" w:rsidRPr="004E3698" w14:paraId="2BE2EC2A" w14:textId="77777777">
        <w:trPr>
          <w:trHeight w:val="755"/>
        </w:trPr>
        <w:tc>
          <w:tcPr>
            <w:tcW w:w="947" w:type="pct"/>
            <w:vAlign w:val="center"/>
          </w:tcPr>
          <w:p w14:paraId="75C4D974" w14:textId="77777777" w:rsidR="00C36079" w:rsidRPr="004E3698" w:rsidRDefault="000D69F2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住房要求</w:t>
            </w:r>
          </w:p>
        </w:tc>
        <w:tc>
          <w:tcPr>
            <w:tcW w:w="4053" w:type="pct"/>
            <w:gridSpan w:val="7"/>
            <w:vAlign w:val="center"/>
          </w:tcPr>
          <w:p w14:paraId="1BD740F0" w14:textId="77777777" w:rsidR="00C36079" w:rsidRPr="004E3698" w:rsidRDefault="000D69F2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单间</w:t>
            </w: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□       </w:t>
            </w:r>
            <w:proofErr w:type="gramStart"/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标间</w:t>
            </w:r>
            <w:proofErr w:type="gramEnd"/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□      </w:t>
            </w: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标间（与其他单位合住）</w:t>
            </w: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    </w:t>
            </w:r>
          </w:p>
        </w:tc>
      </w:tr>
    </w:tbl>
    <w:p w14:paraId="3B8ACAD8" w14:textId="77777777" w:rsidR="00C36079" w:rsidRPr="004E3698" w:rsidRDefault="00C36079">
      <w:pPr>
        <w:widowControl/>
        <w:shd w:val="clear" w:color="auto" w:fill="FFFFFF"/>
        <w:jc w:val="left"/>
        <w:rPr>
          <w:rFonts w:ascii="Times New Roman" w:hAnsi="Times New Roman" w:cs="Times New Roman"/>
          <w:kern w:val="0"/>
          <w:szCs w:val="21"/>
        </w:rPr>
      </w:pPr>
    </w:p>
    <w:p w14:paraId="5694942A" w14:textId="77777777" w:rsidR="00C36079" w:rsidRPr="004E3698" w:rsidRDefault="000D69F2">
      <w:pPr>
        <w:widowControl/>
        <w:shd w:val="clear" w:color="auto" w:fill="FFFFFF"/>
        <w:jc w:val="left"/>
        <w:rPr>
          <w:rFonts w:ascii="Times New Roman" w:hAnsi="Times New Roman" w:cs="Times New Roman"/>
          <w:kern w:val="0"/>
          <w:sz w:val="24"/>
          <w:szCs w:val="21"/>
        </w:rPr>
      </w:pPr>
      <w:r w:rsidRPr="004E3698">
        <w:rPr>
          <w:rFonts w:ascii="Times New Roman" w:hAnsi="Times New Roman" w:cs="Times New Roman"/>
          <w:kern w:val="0"/>
          <w:sz w:val="24"/>
          <w:szCs w:val="21"/>
        </w:rPr>
        <w:t>注：请于</w:t>
      </w:r>
      <w:r w:rsidRPr="004E3698">
        <w:rPr>
          <w:rFonts w:ascii="Times New Roman" w:hAnsi="Times New Roman" w:cs="Times New Roman"/>
          <w:kern w:val="0"/>
          <w:sz w:val="24"/>
          <w:szCs w:val="21"/>
        </w:rPr>
        <w:t>2024</w:t>
      </w:r>
      <w:r w:rsidRPr="004E3698">
        <w:rPr>
          <w:rFonts w:ascii="Times New Roman" w:hAnsi="Times New Roman" w:cs="Times New Roman"/>
          <w:kern w:val="0"/>
          <w:sz w:val="24"/>
          <w:szCs w:val="21"/>
        </w:rPr>
        <w:t>年</w:t>
      </w:r>
      <w:r w:rsidRPr="004E3698">
        <w:rPr>
          <w:rFonts w:ascii="Times New Roman" w:hAnsi="Times New Roman" w:cs="Times New Roman"/>
          <w:kern w:val="0"/>
          <w:sz w:val="24"/>
          <w:szCs w:val="21"/>
        </w:rPr>
        <w:t>8</w:t>
      </w:r>
      <w:r w:rsidRPr="004E3698">
        <w:rPr>
          <w:rFonts w:ascii="Times New Roman" w:hAnsi="Times New Roman" w:cs="Times New Roman"/>
          <w:kern w:val="0"/>
          <w:sz w:val="24"/>
          <w:szCs w:val="21"/>
        </w:rPr>
        <w:t>月</w:t>
      </w:r>
      <w:r w:rsidRPr="004E3698">
        <w:rPr>
          <w:rFonts w:ascii="Times New Roman" w:hAnsi="Times New Roman" w:cs="Times New Roman"/>
          <w:kern w:val="0"/>
          <w:sz w:val="24"/>
          <w:szCs w:val="21"/>
        </w:rPr>
        <w:t>31</w:t>
      </w:r>
      <w:r w:rsidRPr="004E3698">
        <w:rPr>
          <w:rFonts w:ascii="Times New Roman" w:hAnsi="Times New Roman" w:cs="Times New Roman"/>
          <w:kern w:val="0"/>
          <w:sz w:val="24"/>
          <w:szCs w:val="21"/>
        </w:rPr>
        <w:t>日前将会议回执发至</w:t>
      </w:r>
      <w:r w:rsidRPr="004E3698">
        <w:rPr>
          <w:rFonts w:ascii="Times New Roman" w:hAnsi="Times New Roman" w:cs="Times New Roman"/>
          <w:kern w:val="0"/>
          <w:sz w:val="24"/>
          <w:szCs w:val="21"/>
        </w:rPr>
        <w:t>:</w:t>
      </w:r>
      <w:bookmarkStart w:id="0" w:name="OLE_LINK4"/>
      <w:bookmarkStart w:id="1" w:name="OLE_LINK3"/>
      <w:r w:rsidRPr="004E3698">
        <w:rPr>
          <w:rFonts w:ascii="Times New Roman" w:hAnsi="Times New Roman" w:cs="Times New Roman"/>
          <w:kern w:val="0"/>
          <w:sz w:val="24"/>
          <w:szCs w:val="21"/>
        </w:rPr>
        <w:t>eabcn2024@iae.ac.cn</w:t>
      </w:r>
      <w:bookmarkEnd w:id="0"/>
      <w:bookmarkEnd w:id="1"/>
      <w:r w:rsidRPr="004E3698">
        <w:rPr>
          <w:rFonts w:ascii="Times New Roman" w:hAnsi="Times New Roman" w:cs="Times New Roman"/>
          <w:kern w:val="0"/>
          <w:sz w:val="24"/>
          <w:szCs w:val="21"/>
        </w:rPr>
        <w:br w:type="page"/>
      </w:r>
    </w:p>
    <w:p w14:paraId="1D04E4FA" w14:textId="77777777" w:rsidR="00C36079" w:rsidRPr="004E3698" w:rsidRDefault="000D69F2">
      <w:pPr>
        <w:widowControl/>
        <w:shd w:val="clear" w:color="auto" w:fill="FFFFFF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4E3698">
        <w:rPr>
          <w:rFonts w:ascii="Times New Roman" w:hAnsi="Times New Roman" w:cs="Times New Roman"/>
          <w:b/>
          <w:bCs/>
          <w:kern w:val="0"/>
          <w:sz w:val="32"/>
          <w:szCs w:val="32"/>
        </w:rPr>
        <w:lastRenderedPageBreak/>
        <w:t>附件</w:t>
      </w:r>
      <w:r w:rsidRPr="004E3698">
        <w:rPr>
          <w:rFonts w:ascii="Times New Roman" w:hAnsi="Times New Roman" w:cs="Times New Roman"/>
          <w:b/>
          <w:bCs/>
          <w:kern w:val="0"/>
          <w:sz w:val="32"/>
          <w:szCs w:val="32"/>
        </w:rPr>
        <w:t>2</w:t>
      </w:r>
      <w:r w:rsidRPr="004E3698">
        <w:rPr>
          <w:rFonts w:ascii="Times New Roman" w:hAnsi="Times New Roman" w:cs="Times New Roman"/>
          <w:b/>
          <w:bCs/>
          <w:kern w:val="0"/>
          <w:sz w:val="32"/>
          <w:szCs w:val="32"/>
        </w:rPr>
        <w:t>：</w:t>
      </w:r>
    </w:p>
    <w:p w14:paraId="5FD11CDD" w14:textId="77777777" w:rsidR="00C36079" w:rsidRPr="004E3698" w:rsidRDefault="000D69F2">
      <w:pPr>
        <w:widowControl/>
        <w:shd w:val="clear" w:color="auto" w:fill="FFFFFF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4E3698"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t>东亚生物多样性保护网络（</w:t>
      </w:r>
      <w:r w:rsidRPr="004E3698"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t>EABCN</w:t>
      </w:r>
      <w:r w:rsidRPr="004E3698"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t>）</w:t>
      </w:r>
      <w:r w:rsidRPr="004E3698"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t>2024</w:t>
      </w:r>
      <w:r w:rsidRPr="004E3698"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t>年学术研讨会</w:t>
      </w:r>
    </w:p>
    <w:p w14:paraId="744D4683" w14:textId="77777777" w:rsidR="00C36079" w:rsidRPr="004E3698" w:rsidRDefault="000D69F2">
      <w:pPr>
        <w:widowControl/>
        <w:shd w:val="clear" w:color="auto" w:fill="FFFFFF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 w:rsidRPr="004E3698">
        <w:rPr>
          <w:rFonts w:ascii="Times New Roman" w:hAnsi="Times New Roman" w:cs="Times New Roman"/>
          <w:b/>
          <w:bCs/>
          <w:kern w:val="0"/>
          <w:sz w:val="32"/>
          <w:szCs w:val="32"/>
        </w:rPr>
        <w:t>缴费回执</w:t>
      </w:r>
    </w:p>
    <w:p w14:paraId="539715EF" w14:textId="77777777" w:rsidR="00C36079" w:rsidRPr="004E3698" w:rsidRDefault="00C36079">
      <w:pPr>
        <w:widowControl/>
        <w:shd w:val="clear" w:color="auto" w:fill="FFFFFF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012"/>
      </w:tblGrid>
      <w:tr w:rsidR="00C36079" w:rsidRPr="004E3698" w14:paraId="01803D16" w14:textId="77777777">
        <w:trPr>
          <w:trHeight w:val="558"/>
        </w:trPr>
        <w:tc>
          <w:tcPr>
            <w:tcW w:w="3510" w:type="dxa"/>
            <w:vAlign w:val="center"/>
          </w:tcPr>
          <w:p w14:paraId="663165E3" w14:textId="77777777" w:rsidR="00C36079" w:rsidRPr="004E3698" w:rsidRDefault="000D69F2">
            <w:pPr>
              <w:widowControl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参会人员姓名（可填写多人）</w:t>
            </w:r>
          </w:p>
        </w:tc>
        <w:tc>
          <w:tcPr>
            <w:tcW w:w="5012" w:type="dxa"/>
          </w:tcPr>
          <w:p w14:paraId="101E9D2B" w14:textId="77777777" w:rsidR="00C36079" w:rsidRPr="004E3698" w:rsidRDefault="00C3607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</w:tr>
      <w:tr w:rsidR="00C36079" w:rsidRPr="004E3698" w14:paraId="3FEB5E25" w14:textId="77777777">
        <w:trPr>
          <w:trHeight w:val="552"/>
        </w:trPr>
        <w:tc>
          <w:tcPr>
            <w:tcW w:w="3510" w:type="dxa"/>
            <w:vAlign w:val="center"/>
          </w:tcPr>
          <w:p w14:paraId="2FB42CE4" w14:textId="77777777" w:rsidR="00C36079" w:rsidRPr="004E3698" w:rsidRDefault="000D69F2">
            <w:pPr>
              <w:widowControl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5012" w:type="dxa"/>
          </w:tcPr>
          <w:p w14:paraId="2E2AEDA3" w14:textId="77777777" w:rsidR="00C36079" w:rsidRPr="004E3698" w:rsidRDefault="00C3607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</w:tr>
      <w:tr w:rsidR="00C36079" w:rsidRPr="004E3698" w14:paraId="38427EA4" w14:textId="77777777">
        <w:trPr>
          <w:trHeight w:val="560"/>
        </w:trPr>
        <w:tc>
          <w:tcPr>
            <w:tcW w:w="3510" w:type="dxa"/>
            <w:vAlign w:val="center"/>
          </w:tcPr>
          <w:p w14:paraId="43877E0E" w14:textId="77777777" w:rsidR="00C36079" w:rsidRPr="004E3698" w:rsidRDefault="000D69F2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单位纳税人识别号</w:t>
            </w:r>
          </w:p>
        </w:tc>
        <w:tc>
          <w:tcPr>
            <w:tcW w:w="5012" w:type="dxa"/>
          </w:tcPr>
          <w:p w14:paraId="3FFBC1B1" w14:textId="77777777" w:rsidR="00C36079" w:rsidRPr="004E3698" w:rsidRDefault="00C3607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</w:tr>
      <w:tr w:rsidR="00C36079" w:rsidRPr="004E3698" w14:paraId="77E0115B" w14:textId="77777777">
        <w:tc>
          <w:tcPr>
            <w:tcW w:w="3510" w:type="dxa"/>
            <w:vAlign w:val="center"/>
          </w:tcPr>
          <w:p w14:paraId="6A011D29" w14:textId="77777777" w:rsidR="00C36079" w:rsidRPr="004E3698" w:rsidRDefault="000D69F2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接收发票电子邮箱</w:t>
            </w:r>
          </w:p>
        </w:tc>
        <w:tc>
          <w:tcPr>
            <w:tcW w:w="5012" w:type="dxa"/>
          </w:tcPr>
          <w:p w14:paraId="47C8A7F4" w14:textId="77777777" w:rsidR="00C36079" w:rsidRPr="004E3698" w:rsidRDefault="00C3607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</w:tr>
      <w:tr w:rsidR="00C36079" w:rsidRPr="004E3698" w14:paraId="015463BA" w14:textId="77777777">
        <w:tc>
          <w:tcPr>
            <w:tcW w:w="3510" w:type="dxa"/>
            <w:vAlign w:val="center"/>
          </w:tcPr>
          <w:p w14:paraId="6A06C877" w14:textId="77777777" w:rsidR="00C36079" w:rsidRPr="004E3698" w:rsidRDefault="000D69F2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汇款人手机号</w:t>
            </w:r>
          </w:p>
        </w:tc>
        <w:tc>
          <w:tcPr>
            <w:tcW w:w="5012" w:type="dxa"/>
          </w:tcPr>
          <w:p w14:paraId="2145798A" w14:textId="77777777" w:rsidR="00C36079" w:rsidRPr="004E3698" w:rsidRDefault="00C3607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</w:tr>
      <w:tr w:rsidR="00C36079" w:rsidRPr="004E3698" w14:paraId="343BABA2" w14:textId="77777777">
        <w:tc>
          <w:tcPr>
            <w:tcW w:w="3510" w:type="dxa"/>
            <w:vAlign w:val="center"/>
          </w:tcPr>
          <w:p w14:paraId="1D8279B7" w14:textId="77777777" w:rsidR="00C36079" w:rsidRPr="004E3698" w:rsidRDefault="000D69F2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汇款金额</w:t>
            </w:r>
          </w:p>
        </w:tc>
        <w:tc>
          <w:tcPr>
            <w:tcW w:w="5012" w:type="dxa"/>
          </w:tcPr>
          <w:p w14:paraId="31841C3A" w14:textId="77777777" w:rsidR="00C36079" w:rsidRPr="004E3698" w:rsidRDefault="00C3607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</w:tr>
      <w:tr w:rsidR="00C36079" w:rsidRPr="004E3698" w14:paraId="7FEBAFBE" w14:textId="77777777">
        <w:tc>
          <w:tcPr>
            <w:tcW w:w="3510" w:type="dxa"/>
            <w:vAlign w:val="center"/>
          </w:tcPr>
          <w:p w14:paraId="70343DC7" w14:textId="77777777" w:rsidR="00C36079" w:rsidRPr="004E3698" w:rsidRDefault="000D69F2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3698">
              <w:rPr>
                <w:rFonts w:ascii="Times New Roman" w:hAnsi="Times New Roman" w:cs="Times New Roman"/>
                <w:kern w:val="0"/>
                <w:sz w:val="24"/>
                <w:szCs w:val="24"/>
              </w:rPr>
              <w:t>汇款日期</w:t>
            </w:r>
          </w:p>
        </w:tc>
        <w:tc>
          <w:tcPr>
            <w:tcW w:w="5012" w:type="dxa"/>
          </w:tcPr>
          <w:p w14:paraId="1F32EE46" w14:textId="77777777" w:rsidR="00C36079" w:rsidRPr="004E3698" w:rsidRDefault="00C3607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</w:tr>
    </w:tbl>
    <w:p w14:paraId="0FC214B2" w14:textId="77777777" w:rsidR="00C36079" w:rsidRPr="004E3698" w:rsidRDefault="00C36079">
      <w:pPr>
        <w:widowControl/>
        <w:shd w:val="clear" w:color="auto" w:fill="FFFFFF"/>
        <w:jc w:val="left"/>
        <w:rPr>
          <w:rFonts w:ascii="Times New Roman" w:hAnsi="Times New Roman" w:cs="Times New Roman"/>
          <w:kern w:val="0"/>
          <w:szCs w:val="21"/>
        </w:rPr>
      </w:pPr>
    </w:p>
    <w:p w14:paraId="23A0B021" w14:textId="77777777" w:rsidR="00C36079" w:rsidRDefault="000D69F2">
      <w:pPr>
        <w:widowControl/>
        <w:shd w:val="clear" w:color="auto" w:fill="FFFFFF"/>
        <w:jc w:val="left"/>
        <w:rPr>
          <w:rFonts w:ascii="Times New Roman" w:hAnsi="Times New Roman" w:cs="Times New Roman"/>
          <w:sz w:val="24"/>
        </w:rPr>
      </w:pPr>
      <w:r w:rsidRPr="004E3698">
        <w:rPr>
          <w:rFonts w:ascii="Times New Roman" w:hAnsi="Times New Roman" w:cs="Times New Roman"/>
          <w:kern w:val="0"/>
          <w:szCs w:val="21"/>
        </w:rPr>
        <w:t>注：</w:t>
      </w:r>
      <w:r w:rsidRPr="004E3698">
        <w:rPr>
          <w:rFonts w:ascii="Times New Roman" w:hAnsi="Times New Roman" w:cs="Times New Roman"/>
          <w:kern w:val="0"/>
          <w:szCs w:val="21"/>
        </w:rPr>
        <w:t xml:space="preserve"> </w:t>
      </w:r>
      <w:r w:rsidRPr="004E3698">
        <w:rPr>
          <w:rFonts w:ascii="Times New Roman" w:hAnsi="Times New Roman" w:cs="Times New Roman"/>
          <w:kern w:val="0"/>
          <w:sz w:val="24"/>
          <w:szCs w:val="24"/>
        </w:rPr>
        <w:t>请于</w:t>
      </w:r>
      <w:r w:rsidRPr="004E3698">
        <w:rPr>
          <w:rFonts w:ascii="Times New Roman" w:hAnsi="Times New Roman" w:cs="Times New Roman"/>
          <w:kern w:val="0"/>
          <w:sz w:val="24"/>
          <w:szCs w:val="24"/>
        </w:rPr>
        <w:t>2024</w:t>
      </w:r>
      <w:r w:rsidRPr="004E3698">
        <w:rPr>
          <w:rFonts w:ascii="Times New Roman" w:hAnsi="Times New Roman" w:cs="Times New Roman"/>
          <w:kern w:val="0"/>
          <w:sz w:val="24"/>
          <w:szCs w:val="24"/>
        </w:rPr>
        <w:t>年</w:t>
      </w:r>
      <w:r w:rsidRPr="004E3698">
        <w:rPr>
          <w:rFonts w:ascii="Times New Roman" w:hAnsi="Times New Roman" w:cs="Times New Roman"/>
          <w:kern w:val="0"/>
          <w:sz w:val="24"/>
          <w:szCs w:val="24"/>
        </w:rPr>
        <w:t>8</w:t>
      </w:r>
      <w:r w:rsidRPr="004E3698">
        <w:rPr>
          <w:rFonts w:ascii="Times New Roman" w:hAnsi="Times New Roman" w:cs="Times New Roman"/>
          <w:kern w:val="0"/>
          <w:sz w:val="24"/>
          <w:szCs w:val="24"/>
        </w:rPr>
        <w:t>月</w:t>
      </w:r>
      <w:r w:rsidRPr="004E3698">
        <w:rPr>
          <w:rFonts w:ascii="Times New Roman" w:hAnsi="Times New Roman" w:cs="Times New Roman"/>
          <w:kern w:val="0"/>
          <w:sz w:val="24"/>
          <w:szCs w:val="24"/>
        </w:rPr>
        <w:t>31</w:t>
      </w:r>
      <w:r w:rsidRPr="004E3698">
        <w:rPr>
          <w:rFonts w:ascii="Times New Roman" w:hAnsi="Times New Roman" w:cs="Times New Roman"/>
          <w:kern w:val="0"/>
          <w:sz w:val="24"/>
          <w:szCs w:val="24"/>
        </w:rPr>
        <w:t>日前完成汇款，并将缴费回执发至</w:t>
      </w:r>
      <w:r w:rsidRPr="004E3698">
        <w:rPr>
          <w:rFonts w:ascii="Times New Roman" w:hAnsi="Times New Roman" w:cs="Times New Roman"/>
          <w:kern w:val="0"/>
          <w:sz w:val="24"/>
          <w:szCs w:val="24"/>
        </w:rPr>
        <w:t>eabcn2024@iae.ac.cn</w:t>
      </w:r>
    </w:p>
    <w:p w14:paraId="6691B60E" w14:textId="77777777" w:rsidR="00C36079" w:rsidRDefault="00C36079">
      <w:pPr>
        <w:rPr>
          <w:rFonts w:ascii="Times New Roman" w:hAnsi="Times New Roman" w:cs="Times New Roman"/>
          <w:sz w:val="24"/>
        </w:rPr>
      </w:pPr>
    </w:p>
    <w:sectPr w:rsidR="00C36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470E5" w14:textId="77777777" w:rsidR="00C653E0" w:rsidRDefault="00C653E0" w:rsidP="001A2DD2">
      <w:r>
        <w:separator/>
      </w:r>
    </w:p>
  </w:endnote>
  <w:endnote w:type="continuationSeparator" w:id="0">
    <w:p w14:paraId="4CAE3E75" w14:textId="77777777" w:rsidR="00C653E0" w:rsidRDefault="00C653E0" w:rsidP="001A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6D016" w14:textId="77777777" w:rsidR="00C653E0" w:rsidRDefault="00C653E0" w:rsidP="001A2DD2">
      <w:r>
        <w:separator/>
      </w:r>
    </w:p>
  </w:footnote>
  <w:footnote w:type="continuationSeparator" w:id="0">
    <w:p w14:paraId="2FE71689" w14:textId="77777777" w:rsidR="00C653E0" w:rsidRDefault="00C653E0" w:rsidP="001A2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4730B"/>
    <w:multiLevelType w:val="multilevel"/>
    <w:tmpl w:val="27A4730B"/>
    <w:lvl w:ilvl="0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3BF73B15"/>
    <w:multiLevelType w:val="multilevel"/>
    <w:tmpl w:val="3BF73B1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796679846">
    <w:abstractNumId w:val="0"/>
  </w:num>
  <w:num w:numId="2" w16cid:durableId="819810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3B"/>
    <w:rsid w:val="9D59E107"/>
    <w:rsid w:val="B736C843"/>
    <w:rsid w:val="BBC6D1C8"/>
    <w:rsid w:val="BCEF6878"/>
    <w:rsid w:val="BDB5A005"/>
    <w:rsid w:val="BFBBFFA9"/>
    <w:rsid w:val="CFF68F21"/>
    <w:rsid w:val="CFF98C6F"/>
    <w:rsid w:val="DEC76314"/>
    <w:rsid w:val="DF77E7B0"/>
    <w:rsid w:val="E3B6C3B6"/>
    <w:rsid w:val="ED1FDE78"/>
    <w:rsid w:val="EE8FB742"/>
    <w:rsid w:val="F766BDA4"/>
    <w:rsid w:val="FB6CAB20"/>
    <w:rsid w:val="FDF3F4D9"/>
    <w:rsid w:val="FDF74E1B"/>
    <w:rsid w:val="FF3B1F96"/>
    <w:rsid w:val="00024C93"/>
    <w:rsid w:val="00036148"/>
    <w:rsid w:val="000800C0"/>
    <w:rsid w:val="000829E0"/>
    <w:rsid w:val="00082D11"/>
    <w:rsid w:val="000D69F2"/>
    <w:rsid w:val="000E57BC"/>
    <w:rsid w:val="00135389"/>
    <w:rsid w:val="00137438"/>
    <w:rsid w:val="001632F2"/>
    <w:rsid w:val="001A2DD2"/>
    <w:rsid w:val="001B0D13"/>
    <w:rsid w:val="001B79D2"/>
    <w:rsid w:val="001C6248"/>
    <w:rsid w:val="001D0719"/>
    <w:rsid w:val="001E273C"/>
    <w:rsid w:val="001E3B58"/>
    <w:rsid w:val="00200470"/>
    <w:rsid w:val="002262B5"/>
    <w:rsid w:val="00265886"/>
    <w:rsid w:val="002E54A9"/>
    <w:rsid w:val="00305A4A"/>
    <w:rsid w:val="00313FA1"/>
    <w:rsid w:val="00321734"/>
    <w:rsid w:val="0032475A"/>
    <w:rsid w:val="0033303F"/>
    <w:rsid w:val="003B3D01"/>
    <w:rsid w:val="003D2239"/>
    <w:rsid w:val="003E1D51"/>
    <w:rsid w:val="003F1FAB"/>
    <w:rsid w:val="0041724A"/>
    <w:rsid w:val="004253AC"/>
    <w:rsid w:val="00433E4E"/>
    <w:rsid w:val="004951E9"/>
    <w:rsid w:val="00497870"/>
    <w:rsid w:val="004A5CB6"/>
    <w:rsid w:val="004A71AB"/>
    <w:rsid w:val="004C4F09"/>
    <w:rsid w:val="004C574D"/>
    <w:rsid w:val="004E3698"/>
    <w:rsid w:val="00507335"/>
    <w:rsid w:val="00510FF1"/>
    <w:rsid w:val="005144E9"/>
    <w:rsid w:val="00525A3E"/>
    <w:rsid w:val="00564863"/>
    <w:rsid w:val="005F1046"/>
    <w:rsid w:val="00606FB6"/>
    <w:rsid w:val="00645E10"/>
    <w:rsid w:val="0065750C"/>
    <w:rsid w:val="00670422"/>
    <w:rsid w:val="007002F9"/>
    <w:rsid w:val="00706A57"/>
    <w:rsid w:val="00713F99"/>
    <w:rsid w:val="00731C5F"/>
    <w:rsid w:val="00735383"/>
    <w:rsid w:val="00774F15"/>
    <w:rsid w:val="00786790"/>
    <w:rsid w:val="00792FA0"/>
    <w:rsid w:val="007B32A9"/>
    <w:rsid w:val="00801592"/>
    <w:rsid w:val="00803C60"/>
    <w:rsid w:val="00824500"/>
    <w:rsid w:val="00833FA8"/>
    <w:rsid w:val="00855988"/>
    <w:rsid w:val="0085761F"/>
    <w:rsid w:val="00880471"/>
    <w:rsid w:val="00880BE1"/>
    <w:rsid w:val="00886375"/>
    <w:rsid w:val="008A5D9F"/>
    <w:rsid w:val="008A644D"/>
    <w:rsid w:val="008C562B"/>
    <w:rsid w:val="008C78F8"/>
    <w:rsid w:val="008D4BFE"/>
    <w:rsid w:val="008D5BA7"/>
    <w:rsid w:val="0091469E"/>
    <w:rsid w:val="00944EE3"/>
    <w:rsid w:val="00966143"/>
    <w:rsid w:val="00982268"/>
    <w:rsid w:val="009D160A"/>
    <w:rsid w:val="009D2918"/>
    <w:rsid w:val="009E2971"/>
    <w:rsid w:val="00A200D9"/>
    <w:rsid w:val="00A27BEE"/>
    <w:rsid w:val="00A81EAB"/>
    <w:rsid w:val="00AC2872"/>
    <w:rsid w:val="00AF4A4F"/>
    <w:rsid w:val="00B36F79"/>
    <w:rsid w:val="00B60639"/>
    <w:rsid w:val="00B64AE7"/>
    <w:rsid w:val="00B72156"/>
    <w:rsid w:val="00B739F1"/>
    <w:rsid w:val="00B73C65"/>
    <w:rsid w:val="00B9133B"/>
    <w:rsid w:val="00BB4EC5"/>
    <w:rsid w:val="00BC5D6B"/>
    <w:rsid w:val="00BE31F9"/>
    <w:rsid w:val="00BF3888"/>
    <w:rsid w:val="00C13CC8"/>
    <w:rsid w:val="00C36079"/>
    <w:rsid w:val="00C362F0"/>
    <w:rsid w:val="00C40AE5"/>
    <w:rsid w:val="00C653E0"/>
    <w:rsid w:val="00CB3435"/>
    <w:rsid w:val="00CB6C25"/>
    <w:rsid w:val="00CC7852"/>
    <w:rsid w:val="00CD4036"/>
    <w:rsid w:val="00CF6623"/>
    <w:rsid w:val="00D0468F"/>
    <w:rsid w:val="00D15FBD"/>
    <w:rsid w:val="00D25ECE"/>
    <w:rsid w:val="00D42FAF"/>
    <w:rsid w:val="00D734AA"/>
    <w:rsid w:val="00DB7E2D"/>
    <w:rsid w:val="00E210E0"/>
    <w:rsid w:val="00E40FA0"/>
    <w:rsid w:val="00EB1284"/>
    <w:rsid w:val="00EF0F6A"/>
    <w:rsid w:val="00F256CC"/>
    <w:rsid w:val="00F33A49"/>
    <w:rsid w:val="00FA52FD"/>
    <w:rsid w:val="00FB6B67"/>
    <w:rsid w:val="00FC35E4"/>
    <w:rsid w:val="31C71F3E"/>
    <w:rsid w:val="4E0773C4"/>
    <w:rsid w:val="5EFFA43E"/>
    <w:rsid w:val="5FFFAF22"/>
    <w:rsid w:val="6777C9CE"/>
    <w:rsid w:val="6DAFC5C5"/>
    <w:rsid w:val="6FD74BEB"/>
    <w:rsid w:val="75BB4103"/>
    <w:rsid w:val="76FEFB48"/>
    <w:rsid w:val="7CC940AC"/>
    <w:rsid w:val="7EDB26C0"/>
    <w:rsid w:val="7F57D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59237"/>
  <w15:docId w15:val="{728B19F9-C7C0-4596-800C-7A0871A8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Medium Grid 1 Accent 5"/>
    <w:basedOn w:val="a1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183</Words>
  <Characters>225</Characters>
  <Application>Microsoft Office Word</Application>
  <DocSecurity>0</DocSecurity>
  <Lines>14</Lines>
  <Paragraphs>13</Paragraphs>
  <ScaleCrop>false</ScaleCrop>
  <Company>Microsoft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YAN LI</cp:lastModifiedBy>
  <cp:revision>3</cp:revision>
  <cp:lastPrinted>2023-04-29T10:53:00Z</cp:lastPrinted>
  <dcterms:created xsi:type="dcterms:W3CDTF">2024-07-02T08:05:00Z</dcterms:created>
  <dcterms:modified xsi:type="dcterms:W3CDTF">2024-07-05T03:48:00Z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CCA4D07B872AAA1C785341642BD0C3E0_43</vt:lpwstr>
  </property>
</Properties>
</file>