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145" w:leftChars="69" w:firstLine="25" w:firstLineChars="7"/>
        <w:jc w:val="center"/>
        <w:rPr>
          <w:rFonts w:eastAsia="黑体"/>
          <w:sz w:val="36"/>
          <w:szCs w:val="36"/>
        </w:rPr>
      </w:pPr>
      <w:bookmarkStart w:id="0" w:name="_GoBack"/>
      <w:bookmarkEnd w:id="0"/>
      <w:r>
        <w:rPr>
          <w:rFonts w:hint="eastAsia" w:eastAsia="黑体"/>
          <w:sz w:val="36"/>
          <w:szCs w:val="36"/>
        </w:rPr>
        <w:t>中国科学院沈阳分院岗位竞聘申请表</w:t>
      </w:r>
    </w:p>
    <w:p>
      <w:pPr>
        <w:snapToGrid w:val="0"/>
        <w:ind w:left="145" w:leftChars="69" w:firstLine="16" w:firstLineChars="7"/>
        <w:jc w:val="center"/>
        <w:rPr>
          <w:rFonts w:eastAsia="黑体"/>
          <w:sz w:val="24"/>
        </w:rPr>
      </w:pPr>
    </w:p>
    <w:tbl>
      <w:tblPr>
        <w:tblStyle w:val="7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1"/>
        <w:gridCol w:w="15"/>
        <w:gridCol w:w="729"/>
        <w:gridCol w:w="516"/>
        <w:gridCol w:w="180"/>
        <w:gridCol w:w="540"/>
        <w:gridCol w:w="436"/>
        <w:gridCol w:w="465"/>
        <w:gridCol w:w="1094"/>
        <w:gridCol w:w="168"/>
        <w:gridCol w:w="1391"/>
        <w:gridCol w:w="409"/>
        <w:gridCol w:w="717"/>
        <w:gridCol w:w="43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2" w:hRule="atLeast"/>
          <w:jc w:val="center"/>
        </w:trPr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5" w:hRule="atLeast"/>
          <w:jc w:val="center"/>
        </w:trPr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毕业学校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 专 业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4" w:hRule="atLeast"/>
          <w:jc w:val="center"/>
        </w:trPr>
        <w:tc>
          <w:tcPr>
            <w:tcW w:w="144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2137" w:type="dxa"/>
            <w:gridSpan w:val="5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  地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atLeast"/>
          <w:jc w:val="center"/>
        </w:trPr>
        <w:tc>
          <w:tcPr>
            <w:tcW w:w="144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</w:t>
            </w:r>
          </w:p>
          <w:p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   间</w:t>
            </w:r>
          </w:p>
        </w:tc>
        <w:tc>
          <w:tcPr>
            <w:tcW w:w="1672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外语等级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144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现所在单位</w:t>
            </w:r>
          </w:p>
        </w:tc>
        <w:tc>
          <w:tcPr>
            <w:tcW w:w="7908" w:type="dxa"/>
            <w:gridSpan w:val="12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4" w:hRule="atLeast"/>
          <w:jc w:val="center"/>
        </w:trPr>
        <w:tc>
          <w:tcPr>
            <w:tcW w:w="144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现行政职务</w:t>
            </w:r>
          </w:p>
        </w:tc>
        <w:tc>
          <w:tcPr>
            <w:tcW w:w="3399" w:type="dxa"/>
            <w:gridSpan w:val="7"/>
            <w:vAlign w:val="center"/>
          </w:tcPr>
          <w:p>
            <w:pPr>
              <w:spacing w:line="240" w:lineRule="exact"/>
              <w:ind w:left="312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ind w:left="312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年       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现专业技术职务或职员职级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年     月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4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有何专长</w:t>
            </w:r>
          </w:p>
        </w:tc>
        <w:tc>
          <w:tcPr>
            <w:tcW w:w="790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1445" w:type="dxa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拟竞聘部门</w:t>
            </w:r>
          </w:p>
        </w:tc>
        <w:tc>
          <w:tcPr>
            <w:tcW w:w="3399" w:type="dxa"/>
            <w:gridSpan w:val="7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拟竞聘岗位名称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4844" w:type="dxa"/>
            <w:gridSpan w:val="10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</w:t>
            </w:r>
            <w:r>
              <w:rPr>
                <w:rFonts w:hint="eastAsia" w:eastAsia="仿宋_GB2312"/>
                <w:sz w:val="24"/>
              </w:rPr>
              <w:t>亲属在中科院沈阳分院工作</w:t>
            </w:r>
          </w:p>
        </w:tc>
        <w:tc>
          <w:tcPr>
            <w:tcW w:w="4509" w:type="dxa"/>
            <w:gridSpan w:val="5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70" w:hRule="atLeast"/>
          <w:jc w:val="center"/>
        </w:trPr>
        <w:tc>
          <w:tcPr>
            <w:tcW w:w="70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主要学习经历</w:t>
            </w:r>
          </w:p>
        </w:tc>
        <w:tc>
          <w:tcPr>
            <w:tcW w:w="865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9" w:hRule="atLeast"/>
          <w:jc w:val="center"/>
        </w:trPr>
        <w:tc>
          <w:tcPr>
            <w:tcW w:w="701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主要工作经历</w:t>
            </w:r>
          </w:p>
        </w:tc>
        <w:tc>
          <w:tcPr>
            <w:tcW w:w="8652" w:type="dxa"/>
            <w:gridSpan w:val="14"/>
            <w:vAlign w:val="center"/>
          </w:tcPr>
          <w:p>
            <w:pPr>
              <w:widowControl/>
              <w:spacing w:line="380" w:lineRule="exact"/>
              <w:ind w:left="3088" w:leftChars="23" w:hanging="3040" w:hangingChars="1267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80" w:hRule="atLeast"/>
          <w:jc w:val="center"/>
        </w:trPr>
        <w:tc>
          <w:tcPr>
            <w:tcW w:w="70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主要工作业绩和奖惩情况</w:t>
            </w:r>
          </w:p>
        </w:tc>
        <w:tc>
          <w:tcPr>
            <w:tcW w:w="8652" w:type="dxa"/>
            <w:gridSpan w:val="14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36" w:hRule="atLeast"/>
          <w:jc w:val="center"/>
        </w:trPr>
        <w:tc>
          <w:tcPr>
            <w:tcW w:w="70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未来工作设想和自我认识</w:t>
            </w:r>
          </w:p>
        </w:tc>
        <w:tc>
          <w:tcPr>
            <w:tcW w:w="8652" w:type="dxa"/>
            <w:gridSpan w:val="14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95" w:hRule="atLeast"/>
          <w:jc w:val="center"/>
        </w:trPr>
        <w:tc>
          <w:tcPr>
            <w:tcW w:w="214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人事部门审核意见（非本人填写）</w:t>
            </w:r>
          </w:p>
        </w:tc>
        <w:tc>
          <w:tcPr>
            <w:tcW w:w="7212" w:type="dxa"/>
            <w:gridSpan w:val="10"/>
            <w:vAlign w:val="center"/>
          </w:tcPr>
          <w:p>
            <w:pPr>
              <w:spacing w:line="240" w:lineRule="exact"/>
              <w:ind w:firstLine="4080" w:firstLineChars="1700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负责人：</w:t>
            </w:r>
          </w:p>
          <w:p>
            <w:pPr>
              <w:spacing w:after="120"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</w:t>
            </w: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年  月  日</w:t>
            </w:r>
          </w:p>
        </w:tc>
      </w:tr>
    </w:tbl>
    <w:p>
      <w:pPr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申请人承诺：本人提供的材料全部属实，如有虚假，一切后果由本人承担。</w:t>
      </w:r>
    </w:p>
    <w:p>
      <w:pPr>
        <w:ind w:right="1651" w:rightChars="786"/>
        <w:jc w:val="right"/>
        <w:rPr>
          <w:rFonts w:eastAsia="仿宋_GB2312"/>
          <w:b/>
          <w:bCs/>
          <w:sz w:val="24"/>
        </w:rPr>
      </w:pPr>
      <w:r>
        <w:rPr>
          <w:rFonts w:eastAsia="仿宋_GB2312"/>
          <w:b/>
          <w:sz w:val="24"/>
        </w:rPr>
        <w:t>签名</w:t>
      </w:r>
      <w:r>
        <w:rPr>
          <w:rFonts w:hint="eastAsia" w:eastAsia="仿宋_GB2312"/>
          <w:b/>
          <w:sz w:val="24"/>
        </w:rPr>
        <w:t>：</w:t>
      </w:r>
    </w:p>
    <w:p>
      <w:pPr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申请人联系电话：               E-mail:</w:t>
      </w:r>
    </w:p>
    <w:p>
      <w:pPr>
        <w:rPr>
          <w:rFonts w:eastAsia="仿宋_GB2312"/>
          <w:b/>
          <w:sz w:val="24"/>
        </w:rPr>
      </w:pPr>
      <w:r>
        <w:rPr>
          <w:rFonts w:eastAsia="仿宋_GB2312"/>
          <w:b/>
          <w:bCs/>
          <w:sz w:val="24"/>
        </w:rPr>
        <w:t>填表日期：    年   月   日</w:t>
      </w:r>
    </w:p>
    <w:p>
      <w:pPr>
        <w:widowControl/>
        <w:shd w:val="clear" w:color="auto" w:fill="FFFFFF"/>
        <w:spacing w:line="440" w:lineRule="exact"/>
        <w:jc w:val="left"/>
        <w:rPr>
          <w:rFonts w:ascii="Arial" w:hAnsi="Arial" w:eastAsia="宋体" w:cs="Arial"/>
          <w:kern w:val="0"/>
          <w:sz w:val="24"/>
          <w:szCs w:val="24"/>
        </w:rPr>
      </w:pPr>
    </w:p>
    <w:sectPr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ZDZlN2MwYTIwZGNjZDQ5ZDk4MjQ1NjVmNzg5MWUifQ=="/>
  </w:docVars>
  <w:rsids>
    <w:rsidRoot w:val="00CB7FD1"/>
    <w:rsid w:val="00063B84"/>
    <w:rsid w:val="000803AA"/>
    <w:rsid w:val="00082ED0"/>
    <w:rsid w:val="00084435"/>
    <w:rsid w:val="000E5F87"/>
    <w:rsid w:val="000F65A4"/>
    <w:rsid w:val="001010B7"/>
    <w:rsid w:val="00103557"/>
    <w:rsid w:val="00103E23"/>
    <w:rsid w:val="00194666"/>
    <w:rsid w:val="001A3260"/>
    <w:rsid w:val="001E3258"/>
    <w:rsid w:val="00217435"/>
    <w:rsid w:val="00280ED2"/>
    <w:rsid w:val="002D15CF"/>
    <w:rsid w:val="002D2519"/>
    <w:rsid w:val="002F6711"/>
    <w:rsid w:val="00300D0E"/>
    <w:rsid w:val="00304C8E"/>
    <w:rsid w:val="003079C9"/>
    <w:rsid w:val="003203F1"/>
    <w:rsid w:val="00345049"/>
    <w:rsid w:val="00372B08"/>
    <w:rsid w:val="003740EC"/>
    <w:rsid w:val="003852AF"/>
    <w:rsid w:val="00392B83"/>
    <w:rsid w:val="003A0745"/>
    <w:rsid w:val="003A7645"/>
    <w:rsid w:val="003D1080"/>
    <w:rsid w:val="003D1B53"/>
    <w:rsid w:val="003E120A"/>
    <w:rsid w:val="00405C0B"/>
    <w:rsid w:val="004131B6"/>
    <w:rsid w:val="004255EC"/>
    <w:rsid w:val="00427C40"/>
    <w:rsid w:val="00450E29"/>
    <w:rsid w:val="00475EB1"/>
    <w:rsid w:val="004A0F7F"/>
    <w:rsid w:val="004A4449"/>
    <w:rsid w:val="004B2A35"/>
    <w:rsid w:val="004C5F59"/>
    <w:rsid w:val="004E3539"/>
    <w:rsid w:val="004E6456"/>
    <w:rsid w:val="00542309"/>
    <w:rsid w:val="00555C50"/>
    <w:rsid w:val="00557D47"/>
    <w:rsid w:val="00566CDE"/>
    <w:rsid w:val="005B5E0D"/>
    <w:rsid w:val="005D5BD1"/>
    <w:rsid w:val="005E2CD1"/>
    <w:rsid w:val="006249B3"/>
    <w:rsid w:val="00646B60"/>
    <w:rsid w:val="00646E4F"/>
    <w:rsid w:val="00675137"/>
    <w:rsid w:val="006758D5"/>
    <w:rsid w:val="00675A79"/>
    <w:rsid w:val="00677959"/>
    <w:rsid w:val="006A25D2"/>
    <w:rsid w:val="006B09F1"/>
    <w:rsid w:val="006B6464"/>
    <w:rsid w:val="006C13F2"/>
    <w:rsid w:val="006F426B"/>
    <w:rsid w:val="00730B2B"/>
    <w:rsid w:val="007A2A3A"/>
    <w:rsid w:val="007C4E22"/>
    <w:rsid w:val="007C7AFE"/>
    <w:rsid w:val="007D082E"/>
    <w:rsid w:val="00820434"/>
    <w:rsid w:val="00867898"/>
    <w:rsid w:val="008B285B"/>
    <w:rsid w:val="00906201"/>
    <w:rsid w:val="009132B6"/>
    <w:rsid w:val="0095787A"/>
    <w:rsid w:val="009643C8"/>
    <w:rsid w:val="00982216"/>
    <w:rsid w:val="009850EF"/>
    <w:rsid w:val="009D2870"/>
    <w:rsid w:val="009E7353"/>
    <w:rsid w:val="00A01A7A"/>
    <w:rsid w:val="00A21501"/>
    <w:rsid w:val="00A33756"/>
    <w:rsid w:val="00A52A44"/>
    <w:rsid w:val="00A729B9"/>
    <w:rsid w:val="00A8670C"/>
    <w:rsid w:val="00A94E64"/>
    <w:rsid w:val="00AA389D"/>
    <w:rsid w:val="00AC143E"/>
    <w:rsid w:val="00B20F81"/>
    <w:rsid w:val="00B33A46"/>
    <w:rsid w:val="00B5492D"/>
    <w:rsid w:val="00B643EC"/>
    <w:rsid w:val="00B71657"/>
    <w:rsid w:val="00BB5529"/>
    <w:rsid w:val="00BC2A0A"/>
    <w:rsid w:val="00C05614"/>
    <w:rsid w:val="00C23AD5"/>
    <w:rsid w:val="00C335B2"/>
    <w:rsid w:val="00C7686C"/>
    <w:rsid w:val="00C8377C"/>
    <w:rsid w:val="00C84ECF"/>
    <w:rsid w:val="00C927F5"/>
    <w:rsid w:val="00CB7FD1"/>
    <w:rsid w:val="00D3385D"/>
    <w:rsid w:val="00D71BF1"/>
    <w:rsid w:val="00D85E87"/>
    <w:rsid w:val="00DC2D9C"/>
    <w:rsid w:val="00DC69EB"/>
    <w:rsid w:val="00DD559A"/>
    <w:rsid w:val="00E07076"/>
    <w:rsid w:val="00E11AD3"/>
    <w:rsid w:val="00E30473"/>
    <w:rsid w:val="00E63C34"/>
    <w:rsid w:val="00E65E16"/>
    <w:rsid w:val="00E86FDC"/>
    <w:rsid w:val="00EA1570"/>
    <w:rsid w:val="00EB1844"/>
    <w:rsid w:val="00EC77C2"/>
    <w:rsid w:val="00EF72F3"/>
    <w:rsid w:val="00F10DFF"/>
    <w:rsid w:val="00F232CC"/>
    <w:rsid w:val="00F40A93"/>
    <w:rsid w:val="00F458A4"/>
    <w:rsid w:val="00F47EEC"/>
    <w:rsid w:val="00FA06F1"/>
    <w:rsid w:val="00FB3860"/>
    <w:rsid w:val="00FD2AFF"/>
    <w:rsid w:val="00FF31DF"/>
    <w:rsid w:val="2CF00E65"/>
    <w:rsid w:val="42A7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custom_unionsty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Char"/>
    <w:basedOn w:val="8"/>
    <w:link w:val="3"/>
    <w:semiHidden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825</Words>
  <Characters>878</Characters>
  <Lines>9</Lines>
  <Paragraphs>2</Paragraphs>
  <TotalTime>271</TotalTime>
  <ScaleCrop>false</ScaleCrop>
  <LinksUpToDate>false</LinksUpToDate>
  <CharactersWithSpaces>1162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2020-03-25T09:20:00Z</dcterms:created>
  <dc:creator>曲文生</dc:creator>
  <cp:lastModifiedBy>马微笑笑</cp:lastModifiedBy>
  <dcterms:modified xsi:type="dcterms:W3CDTF">2022-05-25T00:16:32Z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ADBF4C4431534DED8A58AF78348D3E97</vt:lpwstr>
  </property>
</Properties>
</file>