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6A6" w:rsidRPr="004046A6" w:rsidRDefault="009B467B" w:rsidP="004046A6">
      <w:pPr>
        <w:spacing w:line="500" w:lineRule="exact"/>
        <w:ind w:leftChars="69" w:left="145" w:firstLineChars="7" w:firstLine="25"/>
        <w:jc w:val="center"/>
        <w:rPr>
          <w:rFonts w:ascii="Times New Roman" w:eastAsia="黑体" w:hAnsi="Times New Roman" w:cs="Times New Roman"/>
          <w:sz w:val="36"/>
          <w:szCs w:val="36"/>
        </w:rPr>
      </w:pPr>
      <w:r>
        <w:rPr>
          <w:rFonts w:ascii="Times New Roman" w:eastAsia="黑体" w:hAnsi="Times New Roman" w:cs="Times New Roman" w:hint="eastAsia"/>
          <w:sz w:val="36"/>
          <w:szCs w:val="36"/>
        </w:rPr>
        <w:t>管理岗位</w:t>
      </w:r>
      <w:bookmarkStart w:id="0" w:name="_GoBack"/>
      <w:bookmarkEnd w:id="0"/>
      <w:r w:rsidR="001003BB">
        <w:rPr>
          <w:rFonts w:ascii="Times New Roman" w:eastAsia="黑体" w:hAnsi="Times New Roman" w:cs="Times New Roman" w:hint="eastAsia"/>
          <w:sz w:val="36"/>
          <w:szCs w:val="36"/>
        </w:rPr>
        <w:t>应</w:t>
      </w:r>
      <w:r w:rsidR="004046A6" w:rsidRPr="004046A6">
        <w:rPr>
          <w:rFonts w:ascii="Times New Roman" w:eastAsia="黑体" w:hAnsi="Times New Roman" w:cs="Times New Roman" w:hint="eastAsia"/>
          <w:sz w:val="36"/>
          <w:szCs w:val="36"/>
        </w:rPr>
        <w:t>聘申请表</w:t>
      </w:r>
    </w:p>
    <w:p w:rsidR="004046A6" w:rsidRPr="004046A6" w:rsidRDefault="004046A6" w:rsidP="004046A6">
      <w:pPr>
        <w:snapToGrid w:val="0"/>
        <w:ind w:leftChars="69" w:left="145" w:firstLineChars="7" w:firstLine="17"/>
        <w:jc w:val="center"/>
        <w:rPr>
          <w:rFonts w:ascii="Times New Roman" w:eastAsia="黑体" w:hAnsi="Times New Roman" w:cs="Times New Roman"/>
          <w:sz w:val="24"/>
          <w:szCs w:val="24"/>
        </w:rPr>
      </w:pPr>
    </w:p>
    <w:tbl>
      <w:tblPr>
        <w:tblW w:w="9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701"/>
        <w:gridCol w:w="15"/>
        <w:gridCol w:w="729"/>
        <w:gridCol w:w="516"/>
        <w:gridCol w:w="180"/>
        <w:gridCol w:w="540"/>
        <w:gridCol w:w="901"/>
        <w:gridCol w:w="10"/>
        <w:gridCol w:w="1275"/>
        <w:gridCol w:w="1276"/>
        <w:gridCol w:w="501"/>
        <w:gridCol w:w="717"/>
        <w:gridCol w:w="625"/>
        <w:gridCol w:w="1367"/>
      </w:tblGrid>
      <w:tr w:rsidR="004046A6" w:rsidRPr="004046A6" w:rsidTr="0037712E">
        <w:trPr>
          <w:cantSplit/>
          <w:trHeight w:val="561"/>
          <w:jc w:val="center"/>
        </w:trPr>
        <w:tc>
          <w:tcPr>
            <w:tcW w:w="716" w:type="dxa"/>
            <w:gridSpan w:val="2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245" w:type="dxa"/>
            <w:gridSpan w:val="2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901" w:type="dxa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4046A6" w:rsidRPr="004046A6" w:rsidRDefault="004046A6" w:rsidP="004046A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2494" w:type="dxa"/>
            <w:gridSpan w:val="3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vMerge w:val="restart"/>
            <w:vAlign w:val="center"/>
          </w:tcPr>
          <w:p w:rsidR="004046A6" w:rsidRPr="004046A6" w:rsidRDefault="00AC527E" w:rsidP="004046A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照片</w:t>
            </w:r>
          </w:p>
        </w:tc>
      </w:tr>
      <w:tr w:rsidR="004046A6" w:rsidRPr="004046A6" w:rsidTr="0037712E">
        <w:trPr>
          <w:cantSplit/>
          <w:trHeight w:val="554"/>
          <w:jc w:val="center"/>
        </w:trPr>
        <w:tc>
          <w:tcPr>
            <w:tcW w:w="716" w:type="dxa"/>
            <w:gridSpan w:val="2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学历</w:t>
            </w:r>
          </w:p>
        </w:tc>
        <w:tc>
          <w:tcPr>
            <w:tcW w:w="1245" w:type="dxa"/>
            <w:gridSpan w:val="2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学位</w:t>
            </w:r>
          </w:p>
        </w:tc>
        <w:tc>
          <w:tcPr>
            <w:tcW w:w="901" w:type="dxa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4046A6" w:rsidRPr="004046A6" w:rsidRDefault="004046A6" w:rsidP="004046A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毕业学校</w:t>
            </w:r>
          </w:p>
          <w:p w:rsidR="004046A6" w:rsidRPr="004046A6" w:rsidRDefault="004046A6" w:rsidP="004046A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及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专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业</w:t>
            </w:r>
          </w:p>
        </w:tc>
        <w:tc>
          <w:tcPr>
            <w:tcW w:w="2494" w:type="dxa"/>
            <w:gridSpan w:val="3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vMerge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046A6" w:rsidRPr="004046A6" w:rsidTr="0037712E">
        <w:trPr>
          <w:cantSplit/>
          <w:trHeight w:val="710"/>
          <w:jc w:val="center"/>
        </w:trPr>
        <w:tc>
          <w:tcPr>
            <w:tcW w:w="1445" w:type="dxa"/>
            <w:gridSpan w:val="3"/>
            <w:vAlign w:val="center"/>
          </w:tcPr>
          <w:p w:rsidR="004046A6" w:rsidRPr="004046A6" w:rsidRDefault="004046A6" w:rsidP="004046A6">
            <w:pPr>
              <w:spacing w:line="240" w:lineRule="exact"/>
              <w:jc w:val="distribut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婚姻状况</w:t>
            </w:r>
          </w:p>
        </w:tc>
        <w:tc>
          <w:tcPr>
            <w:tcW w:w="2137" w:type="dxa"/>
            <w:gridSpan w:val="4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4046A6" w:rsidRPr="004046A6" w:rsidRDefault="004046A6" w:rsidP="004046A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户口所</w:t>
            </w:r>
          </w:p>
          <w:p w:rsidR="004046A6" w:rsidRPr="004046A6" w:rsidRDefault="004046A6" w:rsidP="004046A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在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地</w:t>
            </w:r>
          </w:p>
        </w:tc>
        <w:tc>
          <w:tcPr>
            <w:tcW w:w="2494" w:type="dxa"/>
            <w:gridSpan w:val="3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vMerge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046A6" w:rsidRPr="004046A6" w:rsidTr="0037712E">
        <w:trPr>
          <w:cantSplit/>
          <w:trHeight w:val="608"/>
          <w:jc w:val="center"/>
        </w:trPr>
        <w:tc>
          <w:tcPr>
            <w:tcW w:w="1445" w:type="dxa"/>
            <w:gridSpan w:val="3"/>
            <w:vAlign w:val="center"/>
          </w:tcPr>
          <w:p w:rsidR="004046A6" w:rsidRPr="004046A6" w:rsidRDefault="004046A6" w:rsidP="004046A6">
            <w:pPr>
              <w:spacing w:line="240" w:lineRule="exact"/>
              <w:jc w:val="distribut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参加工作</w:t>
            </w:r>
          </w:p>
          <w:p w:rsidR="004046A6" w:rsidRPr="004046A6" w:rsidRDefault="004046A6" w:rsidP="004046A6">
            <w:pPr>
              <w:spacing w:line="240" w:lineRule="exact"/>
              <w:jc w:val="distribut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时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间</w:t>
            </w:r>
          </w:p>
        </w:tc>
        <w:tc>
          <w:tcPr>
            <w:tcW w:w="2147" w:type="dxa"/>
            <w:gridSpan w:val="5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046A6" w:rsidRPr="004046A6" w:rsidRDefault="004046A6" w:rsidP="004046A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4046A6" w:rsidRPr="004046A6" w:rsidRDefault="0037712E" w:rsidP="0037712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与应聘单位职工是否有亲属关系</w:t>
            </w:r>
          </w:p>
        </w:tc>
        <w:tc>
          <w:tcPr>
            <w:tcW w:w="1367" w:type="dxa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046A6" w:rsidRPr="004046A6" w:rsidTr="006D2732">
        <w:trPr>
          <w:trHeight w:val="608"/>
          <w:jc w:val="center"/>
        </w:trPr>
        <w:tc>
          <w:tcPr>
            <w:tcW w:w="1445" w:type="dxa"/>
            <w:gridSpan w:val="3"/>
            <w:vAlign w:val="center"/>
          </w:tcPr>
          <w:p w:rsidR="004046A6" w:rsidRPr="004046A6" w:rsidRDefault="004046A6" w:rsidP="004046A6">
            <w:pPr>
              <w:spacing w:line="240" w:lineRule="exact"/>
              <w:jc w:val="distribut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现所在单位</w:t>
            </w:r>
          </w:p>
        </w:tc>
        <w:tc>
          <w:tcPr>
            <w:tcW w:w="7908" w:type="dxa"/>
            <w:gridSpan w:val="11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046A6" w:rsidRPr="004046A6" w:rsidTr="0037712E">
        <w:trPr>
          <w:cantSplit/>
          <w:trHeight w:val="674"/>
          <w:jc w:val="center"/>
        </w:trPr>
        <w:tc>
          <w:tcPr>
            <w:tcW w:w="1445" w:type="dxa"/>
            <w:gridSpan w:val="3"/>
            <w:vAlign w:val="center"/>
          </w:tcPr>
          <w:p w:rsidR="004046A6" w:rsidRPr="004046A6" w:rsidRDefault="004046A6" w:rsidP="004046A6">
            <w:pPr>
              <w:spacing w:line="240" w:lineRule="exact"/>
              <w:jc w:val="distribut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现行政职务</w:t>
            </w:r>
          </w:p>
        </w:tc>
        <w:tc>
          <w:tcPr>
            <w:tcW w:w="3422" w:type="dxa"/>
            <w:gridSpan w:val="6"/>
            <w:vAlign w:val="center"/>
          </w:tcPr>
          <w:p w:rsidR="004046A6" w:rsidRPr="004046A6" w:rsidRDefault="004046A6" w:rsidP="004046A6">
            <w:pPr>
              <w:spacing w:line="240" w:lineRule="exact"/>
              <w:ind w:left="312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046A6" w:rsidRPr="004046A6" w:rsidRDefault="004046A6" w:rsidP="004046A6">
            <w:pPr>
              <w:spacing w:line="240" w:lineRule="exact"/>
              <w:ind w:left="312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    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年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  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月</w:t>
            </w:r>
          </w:p>
        </w:tc>
        <w:tc>
          <w:tcPr>
            <w:tcW w:w="1777" w:type="dxa"/>
            <w:gridSpan w:val="2"/>
            <w:vAlign w:val="center"/>
          </w:tcPr>
          <w:p w:rsidR="004046A6" w:rsidRPr="004046A6" w:rsidRDefault="004046A6" w:rsidP="004046A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现专业技术职务或职员职级</w:t>
            </w:r>
          </w:p>
        </w:tc>
        <w:tc>
          <w:tcPr>
            <w:tcW w:w="2709" w:type="dxa"/>
            <w:gridSpan w:val="3"/>
            <w:vAlign w:val="center"/>
          </w:tcPr>
          <w:p w:rsidR="004046A6" w:rsidRPr="004046A6" w:rsidRDefault="004046A6" w:rsidP="004046A6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    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年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月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</w:t>
            </w:r>
          </w:p>
        </w:tc>
      </w:tr>
      <w:tr w:rsidR="004046A6" w:rsidRPr="004046A6" w:rsidTr="006D2732">
        <w:trPr>
          <w:cantSplit/>
          <w:trHeight w:val="658"/>
          <w:jc w:val="center"/>
        </w:trPr>
        <w:tc>
          <w:tcPr>
            <w:tcW w:w="1445" w:type="dxa"/>
            <w:gridSpan w:val="3"/>
            <w:tcBorders>
              <w:bottom w:val="single" w:sz="4" w:space="0" w:color="auto"/>
            </w:tcBorders>
            <w:vAlign w:val="center"/>
          </w:tcPr>
          <w:p w:rsidR="004046A6" w:rsidRPr="004046A6" w:rsidRDefault="004046A6" w:rsidP="004046A6">
            <w:pPr>
              <w:spacing w:line="240" w:lineRule="exact"/>
              <w:jc w:val="distribut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有何专长</w:t>
            </w:r>
          </w:p>
        </w:tc>
        <w:tc>
          <w:tcPr>
            <w:tcW w:w="7908" w:type="dxa"/>
            <w:gridSpan w:val="11"/>
            <w:tcBorders>
              <w:bottom w:val="single" w:sz="4" w:space="0" w:color="auto"/>
            </w:tcBorders>
            <w:vAlign w:val="center"/>
          </w:tcPr>
          <w:p w:rsidR="004046A6" w:rsidRPr="004046A6" w:rsidRDefault="004046A6" w:rsidP="004046A6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11E61" w:rsidRPr="004046A6" w:rsidTr="0037712E">
        <w:trPr>
          <w:trHeight w:val="655"/>
          <w:jc w:val="center"/>
        </w:trPr>
        <w:tc>
          <w:tcPr>
            <w:tcW w:w="1445" w:type="dxa"/>
            <w:gridSpan w:val="3"/>
            <w:vAlign w:val="center"/>
          </w:tcPr>
          <w:p w:rsidR="00411E61" w:rsidRPr="004046A6" w:rsidRDefault="00411E61" w:rsidP="004046A6">
            <w:pPr>
              <w:spacing w:line="240" w:lineRule="exact"/>
              <w:jc w:val="distribut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3422" w:type="dxa"/>
            <w:gridSpan w:val="6"/>
            <w:vAlign w:val="center"/>
          </w:tcPr>
          <w:p w:rsidR="00411E61" w:rsidRPr="004046A6" w:rsidRDefault="00411E61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vAlign w:val="center"/>
          </w:tcPr>
          <w:p w:rsidR="00411E61" w:rsidRPr="004046A6" w:rsidRDefault="00411E61" w:rsidP="004046A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电子信箱</w:t>
            </w:r>
          </w:p>
        </w:tc>
        <w:tc>
          <w:tcPr>
            <w:tcW w:w="2709" w:type="dxa"/>
            <w:gridSpan w:val="3"/>
            <w:vAlign w:val="center"/>
          </w:tcPr>
          <w:p w:rsidR="00411E61" w:rsidRPr="004046A6" w:rsidRDefault="00411E61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046A6" w:rsidRPr="004046A6" w:rsidTr="001347F6">
        <w:trPr>
          <w:cantSplit/>
          <w:trHeight w:val="2648"/>
          <w:jc w:val="center"/>
        </w:trPr>
        <w:tc>
          <w:tcPr>
            <w:tcW w:w="701" w:type="dxa"/>
            <w:tcBorders>
              <w:bottom w:val="single" w:sz="4" w:space="0" w:color="auto"/>
            </w:tcBorders>
            <w:textDirection w:val="tbRlV"/>
            <w:vAlign w:val="center"/>
          </w:tcPr>
          <w:p w:rsidR="004046A6" w:rsidRPr="004046A6" w:rsidRDefault="004046A6" w:rsidP="004046A6">
            <w:pPr>
              <w:spacing w:line="24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主要学习经历</w:t>
            </w:r>
          </w:p>
        </w:tc>
        <w:tc>
          <w:tcPr>
            <w:tcW w:w="8652" w:type="dxa"/>
            <w:gridSpan w:val="13"/>
            <w:tcBorders>
              <w:bottom w:val="single" w:sz="4" w:space="0" w:color="auto"/>
            </w:tcBorders>
            <w:vAlign w:val="center"/>
          </w:tcPr>
          <w:p w:rsidR="004046A6" w:rsidRDefault="00411E61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（学习经历从大学本科填写，包括入学毕业时间、学校、专业、学位）</w:t>
            </w:r>
          </w:p>
          <w:p w:rsidR="00411E61" w:rsidRDefault="00411E61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11E61" w:rsidRDefault="00411E61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11E61" w:rsidRDefault="00411E61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11E61" w:rsidRDefault="00411E61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11E61" w:rsidRDefault="00411E61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11E61" w:rsidRDefault="00411E61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11E61" w:rsidRDefault="00411E61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11E61" w:rsidRDefault="00411E61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11E61" w:rsidRDefault="00411E61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11E61" w:rsidRPr="004046A6" w:rsidRDefault="00411E61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046A6" w:rsidRPr="004046A6" w:rsidTr="00411E61">
        <w:trPr>
          <w:cantSplit/>
          <w:trHeight w:val="3534"/>
          <w:jc w:val="center"/>
        </w:trPr>
        <w:tc>
          <w:tcPr>
            <w:tcW w:w="701" w:type="dxa"/>
            <w:textDirection w:val="tbRlV"/>
            <w:vAlign w:val="center"/>
          </w:tcPr>
          <w:p w:rsidR="004046A6" w:rsidRPr="004046A6" w:rsidRDefault="004046A6" w:rsidP="004046A6">
            <w:pPr>
              <w:spacing w:line="24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主要工作经历</w:t>
            </w:r>
          </w:p>
        </w:tc>
        <w:tc>
          <w:tcPr>
            <w:tcW w:w="8652" w:type="dxa"/>
            <w:gridSpan w:val="13"/>
            <w:vAlign w:val="center"/>
          </w:tcPr>
          <w:p w:rsidR="004046A6" w:rsidRDefault="00411E61" w:rsidP="004046A6">
            <w:pPr>
              <w:widowControl/>
              <w:spacing w:line="380" w:lineRule="exact"/>
              <w:ind w:leftChars="23" w:left="3089" w:hangingChars="1267" w:hanging="3041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（工作经历填写起止时间、单位、职务及职称等）</w:t>
            </w:r>
          </w:p>
          <w:p w:rsidR="00411E61" w:rsidRDefault="00411E61" w:rsidP="004046A6">
            <w:pPr>
              <w:widowControl/>
              <w:spacing w:line="380" w:lineRule="exact"/>
              <w:ind w:leftChars="23" w:left="3089" w:hangingChars="1267" w:hanging="3041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11E61" w:rsidRDefault="00411E61" w:rsidP="004046A6">
            <w:pPr>
              <w:widowControl/>
              <w:spacing w:line="380" w:lineRule="exact"/>
              <w:ind w:leftChars="23" w:left="3089" w:hangingChars="1267" w:hanging="3041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11E61" w:rsidRDefault="00411E61" w:rsidP="004046A6">
            <w:pPr>
              <w:widowControl/>
              <w:spacing w:line="380" w:lineRule="exact"/>
              <w:ind w:leftChars="23" w:left="3089" w:hangingChars="1267" w:hanging="3041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11E61" w:rsidRDefault="00411E61" w:rsidP="004046A6">
            <w:pPr>
              <w:widowControl/>
              <w:spacing w:line="380" w:lineRule="exact"/>
              <w:ind w:leftChars="23" w:left="3089" w:hangingChars="1267" w:hanging="3041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11E61" w:rsidRDefault="00411E61" w:rsidP="00593870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593870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593870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11E61" w:rsidRPr="004046A6" w:rsidRDefault="00411E61" w:rsidP="00411E61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046A6" w:rsidRPr="004046A6" w:rsidTr="00593870">
        <w:trPr>
          <w:cantSplit/>
          <w:trHeight w:val="3109"/>
          <w:jc w:val="center"/>
        </w:trPr>
        <w:tc>
          <w:tcPr>
            <w:tcW w:w="701" w:type="dxa"/>
            <w:textDirection w:val="tbRlV"/>
            <w:vAlign w:val="center"/>
          </w:tcPr>
          <w:p w:rsidR="004046A6" w:rsidRPr="004046A6" w:rsidRDefault="004046A6" w:rsidP="004046A6">
            <w:pPr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lastRenderedPageBreak/>
              <w:t>主要工作业绩和奖惩情况</w:t>
            </w:r>
          </w:p>
        </w:tc>
        <w:tc>
          <w:tcPr>
            <w:tcW w:w="8652" w:type="dxa"/>
            <w:gridSpan w:val="13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046A6" w:rsidRPr="004046A6" w:rsidTr="00593870">
        <w:trPr>
          <w:cantSplit/>
          <w:trHeight w:val="4244"/>
          <w:jc w:val="center"/>
        </w:trPr>
        <w:tc>
          <w:tcPr>
            <w:tcW w:w="701" w:type="dxa"/>
            <w:textDirection w:val="tbRlV"/>
            <w:vAlign w:val="center"/>
          </w:tcPr>
          <w:p w:rsidR="004046A6" w:rsidRPr="004046A6" w:rsidRDefault="004046A6" w:rsidP="004046A6">
            <w:pPr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未来工作设想和自我认识</w:t>
            </w:r>
          </w:p>
        </w:tc>
        <w:tc>
          <w:tcPr>
            <w:tcW w:w="8652" w:type="dxa"/>
            <w:gridSpan w:val="13"/>
          </w:tcPr>
          <w:p w:rsidR="004046A6" w:rsidRDefault="004046A6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（可另附）</w:t>
            </w: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Pr="004046A6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046A6" w:rsidRPr="004046A6" w:rsidTr="00C326D2">
        <w:trPr>
          <w:cantSplit/>
          <w:trHeight w:val="2084"/>
          <w:jc w:val="center"/>
        </w:trPr>
        <w:tc>
          <w:tcPr>
            <w:tcW w:w="2141" w:type="dxa"/>
            <w:gridSpan w:val="5"/>
            <w:vAlign w:val="center"/>
          </w:tcPr>
          <w:p w:rsidR="004046A6" w:rsidRPr="004046A6" w:rsidRDefault="00C326D2" w:rsidP="004046A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申请人意见</w:t>
            </w:r>
          </w:p>
        </w:tc>
        <w:tc>
          <w:tcPr>
            <w:tcW w:w="7212" w:type="dxa"/>
            <w:gridSpan w:val="9"/>
            <w:vAlign w:val="center"/>
          </w:tcPr>
          <w:p w:rsidR="004046A6" w:rsidRDefault="00C326D2" w:rsidP="004046A6">
            <w:pPr>
              <w:spacing w:line="240" w:lineRule="exact"/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申请人承诺：本人提供的材料全部属实，如有虚假，一切后果由本人承担。</w:t>
            </w:r>
          </w:p>
          <w:p w:rsidR="00C326D2" w:rsidRDefault="00C326D2" w:rsidP="004046A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</w:t>
            </w:r>
          </w:p>
          <w:p w:rsidR="00C326D2" w:rsidRDefault="00C326D2" w:rsidP="004046A6">
            <w:pPr>
              <w:spacing w:line="240" w:lineRule="exact"/>
              <w:rPr>
                <w:rFonts w:hint="eastAsia"/>
              </w:rPr>
            </w:pPr>
          </w:p>
          <w:p w:rsidR="00C326D2" w:rsidRPr="004046A6" w:rsidRDefault="00C326D2" w:rsidP="00F677B9">
            <w:pPr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hint="eastAsia"/>
              </w:rPr>
              <w:t xml:space="preserve">                       </w:t>
            </w:r>
            <w:r w:rsidRPr="00F677B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Pr="00F677B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签名</w:t>
            </w:r>
            <w:r w:rsidR="00F677B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         </w:t>
            </w:r>
            <w:r w:rsidRPr="00F677B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F677B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年</w:t>
            </w:r>
            <w:r w:rsidR="00F677B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</w:t>
            </w:r>
            <w:r w:rsidRPr="00F677B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月</w:t>
            </w:r>
            <w:r w:rsidR="00F677B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Pr="00F677B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C326D2" w:rsidRPr="004046A6" w:rsidTr="00F677B9">
        <w:trPr>
          <w:cantSplit/>
          <w:trHeight w:val="1817"/>
          <w:jc w:val="center"/>
        </w:trPr>
        <w:tc>
          <w:tcPr>
            <w:tcW w:w="2141" w:type="dxa"/>
            <w:gridSpan w:val="5"/>
            <w:vAlign w:val="center"/>
          </w:tcPr>
          <w:p w:rsidR="00C326D2" w:rsidRPr="004046A6" w:rsidRDefault="00C326D2" w:rsidP="00C326D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所内申请人部门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意见</w:t>
            </w:r>
          </w:p>
        </w:tc>
        <w:tc>
          <w:tcPr>
            <w:tcW w:w="7212" w:type="dxa"/>
            <w:gridSpan w:val="9"/>
            <w:vAlign w:val="center"/>
          </w:tcPr>
          <w:p w:rsidR="00C326D2" w:rsidRDefault="00C326D2" w:rsidP="006D7A1F">
            <w:pPr>
              <w:spacing w:line="240" w:lineRule="exact"/>
              <w:ind w:firstLineChars="1700" w:firstLine="40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C326D2" w:rsidRPr="004046A6" w:rsidRDefault="00C326D2" w:rsidP="006D7A1F">
            <w:pPr>
              <w:spacing w:line="240" w:lineRule="exact"/>
              <w:ind w:firstLineChars="1700" w:firstLine="40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C326D2" w:rsidRPr="004046A6" w:rsidRDefault="00F23A66" w:rsidP="00A5168F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                      </w:t>
            </w:r>
            <w:r w:rsidR="00C326D2"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负责人：</w:t>
            </w:r>
            <w:r w:rsidR="00A5168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      </w:t>
            </w:r>
            <w:r w:rsidR="00A5168F"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年</w:t>
            </w:r>
            <w:r w:rsidR="00A5168F"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="00A5168F"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月</w:t>
            </w:r>
            <w:r w:rsidR="00A5168F"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="00A5168F"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:rsidR="00574BAA" w:rsidRPr="0053183A" w:rsidRDefault="00574BAA" w:rsidP="00C326D2">
      <w:pPr>
        <w:rPr>
          <w:rFonts w:ascii="Times New Roman" w:eastAsia="仿宋_GB2312" w:hAnsi="Times New Roman" w:cs="Times New Roman"/>
          <w:b/>
          <w:sz w:val="24"/>
          <w:szCs w:val="24"/>
        </w:rPr>
      </w:pPr>
    </w:p>
    <w:sectPr w:rsidR="00574BAA" w:rsidRPr="0053183A" w:rsidSect="00E77958">
      <w:pgSz w:w="11906" w:h="16838"/>
      <w:pgMar w:top="1440" w:right="1418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EA7" w:rsidRDefault="00083EA7" w:rsidP="00411E61">
      <w:r>
        <w:separator/>
      </w:r>
    </w:p>
  </w:endnote>
  <w:endnote w:type="continuationSeparator" w:id="0">
    <w:p w:rsidR="00083EA7" w:rsidRDefault="00083EA7" w:rsidP="00411E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EA7" w:rsidRDefault="00083EA7" w:rsidP="00411E61">
      <w:r>
        <w:separator/>
      </w:r>
    </w:p>
  </w:footnote>
  <w:footnote w:type="continuationSeparator" w:id="0">
    <w:p w:rsidR="00083EA7" w:rsidRDefault="00083EA7" w:rsidP="00411E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85DCF"/>
    <w:multiLevelType w:val="hybridMultilevel"/>
    <w:tmpl w:val="0C685E2C"/>
    <w:lvl w:ilvl="0" w:tplc="51D8647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410657E4"/>
    <w:multiLevelType w:val="hybridMultilevel"/>
    <w:tmpl w:val="61FC680E"/>
    <w:lvl w:ilvl="0" w:tplc="882803D6">
      <w:start w:val="1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>
    <w:nsid w:val="4898254F"/>
    <w:multiLevelType w:val="hybridMultilevel"/>
    <w:tmpl w:val="321A9EC0"/>
    <w:lvl w:ilvl="0" w:tplc="13FC034E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">
    <w:nsid w:val="56DA408D"/>
    <w:multiLevelType w:val="hybridMultilevel"/>
    <w:tmpl w:val="5B30B850"/>
    <w:lvl w:ilvl="0" w:tplc="A754E12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4">
    <w:nsid w:val="5A2A3BEB"/>
    <w:multiLevelType w:val="hybridMultilevel"/>
    <w:tmpl w:val="97E22E5C"/>
    <w:lvl w:ilvl="0" w:tplc="67A6A90A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5">
    <w:nsid w:val="60AA31A9"/>
    <w:multiLevelType w:val="hybridMultilevel"/>
    <w:tmpl w:val="8D707426"/>
    <w:lvl w:ilvl="0" w:tplc="8EA4A0A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6566"/>
    <w:rsid w:val="00083EA7"/>
    <w:rsid w:val="000B6C25"/>
    <w:rsid w:val="000E3825"/>
    <w:rsid w:val="000F47F0"/>
    <w:rsid w:val="001003BB"/>
    <w:rsid w:val="001347F6"/>
    <w:rsid w:val="00163B04"/>
    <w:rsid w:val="001845AD"/>
    <w:rsid w:val="001F4F1C"/>
    <w:rsid w:val="00224E81"/>
    <w:rsid w:val="002305C2"/>
    <w:rsid w:val="00366E88"/>
    <w:rsid w:val="0037712E"/>
    <w:rsid w:val="003E078E"/>
    <w:rsid w:val="003F1912"/>
    <w:rsid w:val="004046A6"/>
    <w:rsid w:val="00411E61"/>
    <w:rsid w:val="0042171B"/>
    <w:rsid w:val="004C2372"/>
    <w:rsid w:val="00522D58"/>
    <w:rsid w:val="0053183A"/>
    <w:rsid w:val="00574BAA"/>
    <w:rsid w:val="00593870"/>
    <w:rsid w:val="005D083C"/>
    <w:rsid w:val="005E2D20"/>
    <w:rsid w:val="00687D37"/>
    <w:rsid w:val="00704151"/>
    <w:rsid w:val="007A77B3"/>
    <w:rsid w:val="007B3929"/>
    <w:rsid w:val="008547DC"/>
    <w:rsid w:val="00920D8A"/>
    <w:rsid w:val="0093309F"/>
    <w:rsid w:val="00953A19"/>
    <w:rsid w:val="009B467B"/>
    <w:rsid w:val="009B5672"/>
    <w:rsid w:val="009B56F0"/>
    <w:rsid w:val="00A06566"/>
    <w:rsid w:val="00A5168F"/>
    <w:rsid w:val="00AC527E"/>
    <w:rsid w:val="00AE7114"/>
    <w:rsid w:val="00B65668"/>
    <w:rsid w:val="00B65E92"/>
    <w:rsid w:val="00B9333C"/>
    <w:rsid w:val="00BC4920"/>
    <w:rsid w:val="00C02A8C"/>
    <w:rsid w:val="00C0471E"/>
    <w:rsid w:val="00C067F2"/>
    <w:rsid w:val="00C326D2"/>
    <w:rsid w:val="00C52674"/>
    <w:rsid w:val="00C65D1B"/>
    <w:rsid w:val="00CC32B8"/>
    <w:rsid w:val="00D3238B"/>
    <w:rsid w:val="00DD42FD"/>
    <w:rsid w:val="00DF734F"/>
    <w:rsid w:val="00E77958"/>
    <w:rsid w:val="00E809CC"/>
    <w:rsid w:val="00E85908"/>
    <w:rsid w:val="00EA21D1"/>
    <w:rsid w:val="00F23A66"/>
    <w:rsid w:val="00F677B9"/>
    <w:rsid w:val="00F84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3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37"/>
    <w:pPr>
      <w:ind w:firstLineChars="200" w:firstLine="420"/>
    </w:pPr>
  </w:style>
  <w:style w:type="character" w:styleId="a4">
    <w:name w:val="Hyperlink"/>
    <w:uiPriority w:val="99"/>
    <w:semiHidden/>
    <w:rsid w:val="009B56F0"/>
    <w:rPr>
      <w:rFonts w:ascii="??" w:hAnsi="??" w:cs="Times New Roman"/>
      <w:color w:val="FF9A21"/>
      <w:sz w:val="18"/>
      <w:u w:val="none"/>
      <w:effect w:val="none"/>
    </w:rPr>
  </w:style>
  <w:style w:type="paragraph" w:styleId="a5">
    <w:name w:val="header"/>
    <w:basedOn w:val="a"/>
    <w:link w:val="Char"/>
    <w:uiPriority w:val="99"/>
    <w:unhideWhenUsed/>
    <w:rsid w:val="00411E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11E6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11E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11E61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AE711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E711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王冬梅</dc:creator>
  <cp:keywords/>
  <dc:description/>
  <cp:lastModifiedBy>叶汉峰</cp:lastModifiedBy>
  <cp:revision>10</cp:revision>
  <cp:lastPrinted>2018-08-20T00:06:00Z</cp:lastPrinted>
  <dcterms:created xsi:type="dcterms:W3CDTF">2018-08-20T03:28:00Z</dcterms:created>
  <dcterms:modified xsi:type="dcterms:W3CDTF">2019-03-27T03:55:00Z</dcterms:modified>
</cp:coreProperties>
</file>