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58D58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 w14:paraId="3E7BEFA7">
      <w:pPr>
        <w:jc w:val="center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编制申请报告</w:t>
      </w:r>
    </w:p>
    <w:p w14:paraId="49E67500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 w14:paraId="0422717F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>(部门名称)，2025年申请编制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>个，申请理由如下：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 </w:t>
      </w:r>
    </w:p>
    <w:p w14:paraId="52A8877D">
      <w:pPr>
        <w:jc w:val="left"/>
        <w:rPr>
          <w:rFonts w:hint="default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               </w:t>
      </w:r>
    </w:p>
    <w:p w14:paraId="674B323A">
      <w:pPr>
        <w:jc w:val="left"/>
        <w:rPr>
          <w:rFonts w:hint="default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               </w:t>
      </w:r>
    </w:p>
    <w:p w14:paraId="61868ACD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</w:p>
    <w:p w14:paraId="68F8CB22">
      <w:pPr>
        <w:jc w:val="left"/>
        <w:rPr>
          <w:rFonts w:hint="default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</w:p>
    <w:p w14:paraId="30C433AB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</w:p>
    <w:p w14:paraId="5513B27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 xml:space="preserve">                部门负责人签字：</w:t>
      </w:r>
    </w:p>
    <w:p w14:paraId="4F7C1C0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 xml:space="preserve">                   </w:t>
      </w:r>
      <w:bookmarkStart w:id="0" w:name="_GoBack"/>
      <w:bookmarkEnd w:id="0"/>
    </w:p>
    <w:p w14:paraId="4F6AD623">
      <w:pPr>
        <w:jc w:val="center"/>
        <w:rPr>
          <w:rFonts w:hint="default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 xml:space="preserve">                    创新组群负责人签字：</w:t>
      </w:r>
    </w:p>
    <w:p w14:paraId="539323C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</w:p>
    <w:p w14:paraId="5378C820">
      <w:pPr>
        <w:jc w:val="center"/>
        <w:rPr>
          <w:rFonts w:hint="default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 xml:space="preserve">                        申请时间：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M2QzNjVjODU0MzM0NDQxNTM3MjFjZDYyMTkxMDMifQ=="/>
  </w:docVars>
  <w:rsids>
    <w:rsidRoot w:val="0A845597"/>
    <w:rsid w:val="0A845597"/>
    <w:rsid w:val="11A3119D"/>
    <w:rsid w:val="15780D66"/>
    <w:rsid w:val="5D0148AA"/>
    <w:rsid w:val="78196EEC"/>
    <w:rsid w:val="7C571038"/>
    <w:rsid w:val="7D60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47</Characters>
  <Lines>0</Lines>
  <Paragraphs>0</Paragraphs>
  <TotalTime>2</TotalTime>
  <ScaleCrop>false</ScaleCrop>
  <LinksUpToDate>false</LinksUpToDate>
  <CharactersWithSpaces>268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2023-12-18T13:15:00Z</dcterms:created>
  <dc:creator>夏若</dc:creator>
  <cp:lastModifiedBy>张世睿</cp:lastModifiedBy>
  <cp:lastPrinted>2023-12-20T00:49:00Z</cp:lastPrinted>
  <dcterms:modified xsi:type="dcterms:W3CDTF">2025-02-14T05:53:50Z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7BF6479D44DF48D2BDAA7DEF1A342DDF_11</vt:lpwstr>
  </property>
  <property fmtid="{D5CDD505-2E9C-101B-9397-08002B2CF9AE}" pid="4" name="KSOTemplateDocerSaveRecord">
    <vt:lpwstr>eyJoZGlkIjoiM2ZiM2QzNjVjODU0MzM0NDQxNTM3MjFjZDYyMTkxMDMiLCJ1c2VySWQiOiIzMTUyNDM3NDIifQ==</vt:lpwstr>
  </property>
</Properties>
</file>