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B863" w14:textId="77777777" w:rsidR="004278A0" w:rsidRDefault="004278A0" w:rsidP="004278A0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5BF8097E" w14:textId="01CACF1D" w:rsidR="00861456" w:rsidRPr="004278A0" w:rsidRDefault="004278A0" w:rsidP="004278A0">
      <w:pPr>
        <w:jc w:val="center"/>
        <w:rPr>
          <w:rFonts w:ascii="黑体" w:eastAsia="黑体" w:hAnsi="黑体"/>
          <w:b/>
          <w:bCs/>
          <w:sz w:val="36"/>
          <w:szCs w:val="32"/>
        </w:rPr>
      </w:pPr>
      <w:r w:rsidRPr="004278A0">
        <w:rPr>
          <w:rFonts w:ascii="黑体" w:eastAsia="黑体" w:hAnsi="黑体" w:hint="eastAsia"/>
          <w:b/>
          <w:bCs/>
          <w:sz w:val="36"/>
          <w:szCs w:val="32"/>
        </w:rPr>
        <w:t>学术类</w:t>
      </w:r>
      <w:r w:rsidR="00861456" w:rsidRPr="004278A0">
        <w:rPr>
          <w:rFonts w:ascii="黑体" w:eastAsia="黑体" w:hAnsi="黑体" w:hint="eastAsia"/>
          <w:b/>
          <w:bCs/>
          <w:sz w:val="36"/>
          <w:szCs w:val="32"/>
        </w:rPr>
        <w:t>会议申请表</w:t>
      </w:r>
    </w:p>
    <w:p w14:paraId="668C3306" w14:textId="2B8E6C2F" w:rsidR="00861456" w:rsidRPr="00861456" w:rsidRDefault="00861456" w:rsidP="004278A0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835"/>
        <w:gridCol w:w="3402"/>
      </w:tblGrid>
      <w:tr w:rsidR="004278A0" w:rsidRPr="00861456" w14:paraId="60C26A9C" w14:textId="18146A4E" w:rsidTr="004278A0">
        <w:trPr>
          <w:trHeight w:val="735"/>
        </w:trPr>
        <w:tc>
          <w:tcPr>
            <w:tcW w:w="2943" w:type="dxa"/>
          </w:tcPr>
          <w:p w14:paraId="4DAA6F0E" w14:textId="0682A4BB" w:rsidR="004278A0" w:rsidRPr="004278A0" w:rsidRDefault="004278A0" w:rsidP="004278A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3261" w:type="dxa"/>
          </w:tcPr>
          <w:p w14:paraId="3804189F" w14:textId="5A2B231B" w:rsidR="004278A0" w:rsidRPr="004278A0" w:rsidRDefault="004278A0" w:rsidP="004278A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2977" w:type="dxa"/>
          </w:tcPr>
          <w:p w14:paraId="1E735B22" w14:textId="4CC5F03D" w:rsidR="004278A0" w:rsidRPr="004278A0" w:rsidRDefault="004278A0" w:rsidP="004278A0">
            <w:pPr>
              <w:tabs>
                <w:tab w:val="left" w:pos="722"/>
              </w:tabs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会议地点</w:t>
            </w:r>
          </w:p>
        </w:tc>
        <w:tc>
          <w:tcPr>
            <w:tcW w:w="2835" w:type="dxa"/>
          </w:tcPr>
          <w:p w14:paraId="58290007" w14:textId="43CF04D0" w:rsidR="004278A0" w:rsidRDefault="004278A0" w:rsidP="004278A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3402" w:type="dxa"/>
          </w:tcPr>
          <w:p w14:paraId="14F3C7F4" w14:textId="4EF3FC22" w:rsidR="004278A0" w:rsidRPr="004278A0" w:rsidRDefault="004278A0" w:rsidP="004278A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部门负责人/联系电话</w:t>
            </w:r>
          </w:p>
        </w:tc>
      </w:tr>
      <w:tr w:rsidR="004278A0" w:rsidRPr="00861456" w14:paraId="48A0BF43" w14:textId="223E1B96" w:rsidTr="00FE4B67">
        <w:tc>
          <w:tcPr>
            <w:tcW w:w="2943" w:type="dxa"/>
            <w:vAlign w:val="center"/>
          </w:tcPr>
          <w:p w14:paraId="1D80D59D" w14:textId="204C6CE6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5397A528" w14:textId="59DBF238" w:rsidR="00272AB1" w:rsidRPr="00861456" w:rsidRDefault="00272AB1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8FB3EF" w14:textId="19D29CC9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BF8D538" w14:textId="3FD59CFE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3331A21" w14:textId="00F48B2D" w:rsidR="00FE4B67" w:rsidRPr="00861456" w:rsidRDefault="00FE4B67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278A0" w:rsidRPr="00861456" w14:paraId="08BD42F9" w14:textId="77777777" w:rsidTr="00FE4B67">
        <w:tc>
          <w:tcPr>
            <w:tcW w:w="2943" w:type="dxa"/>
            <w:vAlign w:val="center"/>
          </w:tcPr>
          <w:p w14:paraId="40711AEA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4E226B15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972E9EF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853F7A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AE11A5D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78A0" w:rsidRPr="00861456" w14:paraId="1969BC0E" w14:textId="130014C2" w:rsidTr="00FE4B67">
        <w:tc>
          <w:tcPr>
            <w:tcW w:w="2943" w:type="dxa"/>
            <w:vAlign w:val="center"/>
          </w:tcPr>
          <w:p w14:paraId="59D63BF0" w14:textId="2EA3DE53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所内人员</w:t>
            </w:r>
          </w:p>
        </w:tc>
        <w:tc>
          <w:tcPr>
            <w:tcW w:w="3261" w:type="dxa"/>
            <w:vAlign w:val="center"/>
          </w:tcPr>
          <w:p w14:paraId="71B0D2FB" w14:textId="4301A4BA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所外人员/单位</w:t>
            </w:r>
          </w:p>
        </w:tc>
        <w:tc>
          <w:tcPr>
            <w:tcW w:w="2977" w:type="dxa"/>
            <w:vAlign w:val="center"/>
          </w:tcPr>
          <w:p w14:paraId="0AC654C9" w14:textId="311947B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科技处审批</w:t>
            </w:r>
          </w:p>
        </w:tc>
        <w:tc>
          <w:tcPr>
            <w:tcW w:w="2835" w:type="dxa"/>
            <w:vAlign w:val="center"/>
          </w:tcPr>
          <w:p w14:paraId="14F7E244" w14:textId="31E110A5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主管所长审批</w:t>
            </w:r>
          </w:p>
        </w:tc>
        <w:tc>
          <w:tcPr>
            <w:tcW w:w="3402" w:type="dxa"/>
            <w:vAlign w:val="center"/>
          </w:tcPr>
          <w:p w14:paraId="68EE55FC" w14:textId="224869A1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278A0">
              <w:rPr>
                <w:rFonts w:ascii="黑体" w:eastAsia="黑体" w:hAnsi="黑体" w:hint="eastAsia"/>
                <w:b/>
                <w:sz w:val="28"/>
                <w:szCs w:val="28"/>
              </w:rPr>
              <w:t>办公室审批/备案</w:t>
            </w:r>
          </w:p>
        </w:tc>
      </w:tr>
      <w:tr w:rsidR="004278A0" w:rsidRPr="00861456" w14:paraId="037F1CA4" w14:textId="1391FA41" w:rsidTr="00FE4B67">
        <w:tc>
          <w:tcPr>
            <w:tcW w:w="2943" w:type="dxa"/>
            <w:vAlign w:val="center"/>
          </w:tcPr>
          <w:p w14:paraId="08602E5F" w14:textId="2EFA780A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785044E3" w14:textId="65E83F55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CDF9859" w14:textId="279ACA51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EED99EC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8098FF3" w14:textId="04AFFF9B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278A0" w:rsidRPr="00861456" w14:paraId="20AC2135" w14:textId="70F8B1D8" w:rsidTr="00FE4B67">
        <w:tc>
          <w:tcPr>
            <w:tcW w:w="2943" w:type="dxa"/>
            <w:vAlign w:val="center"/>
          </w:tcPr>
          <w:p w14:paraId="3E7A8018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6A2EF3E6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C90DB40" w14:textId="3A6FB2E6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2C5165A" w14:textId="77777777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9B07C42" w14:textId="2C36F0EA" w:rsidR="004278A0" w:rsidRPr="00861456" w:rsidRDefault="004278A0" w:rsidP="00FE4B67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11D91C59" w14:textId="77777777" w:rsidR="00861456" w:rsidRPr="00861456" w:rsidRDefault="00861456">
      <w:pPr>
        <w:rPr>
          <w:rFonts w:ascii="黑体" w:eastAsia="黑体" w:hAnsi="黑体"/>
          <w:sz w:val="28"/>
          <w:szCs w:val="28"/>
        </w:rPr>
      </w:pPr>
    </w:p>
    <w:sectPr w:rsidR="00861456" w:rsidRPr="00861456" w:rsidSect="004278A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56"/>
    <w:rsid w:val="00272AB1"/>
    <w:rsid w:val="004278A0"/>
    <w:rsid w:val="007159C9"/>
    <w:rsid w:val="00861456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C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志斌</dc:creator>
  <cp:keywords/>
  <dc:description/>
  <cp:lastModifiedBy>unknown</cp:lastModifiedBy>
  <cp:revision>6</cp:revision>
  <cp:lastPrinted>2020-03-16T11:10:00Z</cp:lastPrinted>
  <dcterms:created xsi:type="dcterms:W3CDTF">2020-03-12T03:23:00Z</dcterms:created>
  <dcterms:modified xsi:type="dcterms:W3CDTF">2020-03-19T07:35:00Z</dcterms:modified>
</cp:coreProperties>
</file>